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5548E09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425DC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425DC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7295537" w:rsidR="00D2286F" w:rsidRPr="008240BD" w:rsidRDefault="00A425D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42A1493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C164B67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0CDD66A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68024B0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5CC0B10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EA8EE74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6459E49" w:rsidR="000D4B2E" w:rsidRPr="008240BD" w:rsidRDefault="00A425D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76BCC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D9BBD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ACA04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3084A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02C07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A6F47B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2CE713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32A6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B7B0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1578B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C0A1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19C9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CF7A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8EF23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3FCE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97E14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6E6D5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200D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0E7E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51974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88A3D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E56A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8419C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6D5C4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B9D6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B84B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31A9D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7041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095E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12908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E5D8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C8978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08E6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D9A9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974F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A42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05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A93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A3C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F8C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1D2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1A3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942005F" w:rsidR="00D2286F" w:rsidRPr="008240BD" w:rsidRDefault="00A425D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7851B38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192841CE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7E5BE59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EB9DE51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7F60E81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00D53E81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0A7F88C" w:rsidR="001A69E5" w:rsidRPr="008240BD" w:rsidRDefault="00A425D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EF9B0A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19BDC4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72FA73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AB93C6E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CC96E34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1166F5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110DE0C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B03A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3251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7FC0E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B3CE0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0AA53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39A5D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9CD9C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AF69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478C0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21CC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065FE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1D78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EFDCE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0208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BF1FD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8AEA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E43F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82AF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315C4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49E4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A6765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D856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2B630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78930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6F8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9DF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BD9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6B6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25B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A83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A28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E75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F2E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964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A8A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49D73B0" w:rsidR="00D2286F" w:rsidRPr="008240BD" w:rsidRDefault="00A425D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AC3F1FF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CA35A07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49F1E5C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0D9788B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997C383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CD8EB89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82B947D" w:rsidR="00D14240" w:rsidRPr="008240BD" w:rsidRDefault="00A425D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3B1AE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2903E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2BE23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8DAC85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7FD7BC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EB7E08C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E405F64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3C5D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4AC2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AA4C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2A9F0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40B4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EAC2C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3AA6E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284C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92D5F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C4A4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01A5E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DFAA6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ECA4D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E49B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03B2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73E02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C64BA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EA43B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1E6E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B5D8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77591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22E2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37890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1595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4ADD9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39A57" w:rsidR="009A6C64" w:rsidRPr="007D54ED" w:rsidRDefault="00A425D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4EA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3C4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CCD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372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769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CD5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970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41F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965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425DC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425DC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