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52B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18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18D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4A28232" w:rsidR="004A7F4E" w:rsidRPr="006C2771" w:rsidRDefault="009B18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08B320" w:rsidR="00266CB6" w:rsidRPr="009C572F" w:rsidRDefault="009B1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8079A1" w:rsidR="000D4B2E" w:rsidRPr="006C2771" w:rsidRDefault="009B1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FC771" w:rsidR="000D4B2E" w:rsidRPr="006C2771" w:rsidRDefault="009B1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19B1D9" w:rsidR="000D4B2E" w:rsidRPr="006C2771" w:rsidRDefault="009B1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CCACB3" w:rsidR="000D4B2E" w:rsidRPr="006C2771" w:rsidRDefault="009B1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9E16F1" w:rsidR="000D4B2E" w:rsidRPr="006C2771" w:rsidRDefault="009B1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B176A" w:rsidR="000D4B2E" w:rsidRPr="006C2771" w:rsidRDefault="009B1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6CBBC" w:rsidR="000D4B2E" w:rsidRPr="006C2771" w:rsidRDefault="009B1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75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2E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729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D34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28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C66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92886" w:rsidR="009A6C64" w:rsidRPr="009B18D2" w:rsidRDefault="009B1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5C76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EED04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FF763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1DFB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E412E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52426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F3BFD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31EC4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92FB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6FBC2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E0871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D0334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44A4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49AA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C51CA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40AB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3A1D6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3F72B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181FE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ECF85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CAC44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CBEE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F535C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A36A7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E4E2C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359E7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B6CF4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7C751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41CDF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CF7F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05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76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40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F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73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386E7D" w:rsidR="00266CB6" w:rsidRPr="009C572F" w:rsidRDefault="009B1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C85CB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757AD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7DF010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F34E99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8CCC2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E3715B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34E55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9CC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0C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E304F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0EBF61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F3624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207C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BCB2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047A3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B26F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5F733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A8C45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EE463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C8D0D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C5A46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F646D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0E08C" w:rsidR="009A6C64" w:rsidRPr="009B18D2" w:rsidRDefault="009B1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D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5DD8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C559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2D82B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7EDC9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85A0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99D56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0714F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F7399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01C99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49AC9" w:rsidR="009A6C64" w:rsidRPr="009B18D2" w:rsidRDefault="009B1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D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777A6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ADA7E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7B30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C65A3" w:rsidR="009A6C64" w:rsidRPr="009B18D2" w:rsidRDefault="009B1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D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74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65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F9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2F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F9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52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E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4C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EC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DB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18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06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88FD98" w:rsidR="00266CB6" w:rsidRPr="009C572F" w:rsidRDefault="009B1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D3D79D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5FB9A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D11CBF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712E7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F038D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7571D4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ABE495" w:rsidR="001458D3" w:rsidRPr="006C2771" w:rsidRDefault="009B1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96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6D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9620E" w:rsidR="009A6C64" w:rsidRPr="009B18D2" w:rsidRDefault="009B1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087A2" w:rsidR="009A6C64" w:rsidRPr="009B18D2" w:rsidRDefault="009B1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897CEB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93C51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550BA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A079B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DB77A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65EDD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38456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E509A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F4161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B1EA5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BA67F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70383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B2B17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06B6B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5A6C4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2A7F9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27E6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9A73A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2375E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2BA7A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5BF27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BF322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EE389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CAD73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ED1C8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7C7AC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8E00C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C8D70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31607" w:rsidR="009A6C64" w:rsidRPr="006C2771" w:rsidRDefault="009B1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0C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D8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6B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E7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5D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11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8B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72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D9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78B92" w:rsidR="004A7F4E" w:rsidRPr="006C2771" w:rsidRDefault="009B1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2E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C0726" w:rsidR="004A7F4E" w:rsidRPr="006C2771" w:rsidRDefault="009B1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8A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59F1B" w:rsidR="004A7F4E" w:rsidRPr="006C2771" w:rsidRDefault="009B1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6E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A9E49" w:rsidR="004A7F4E" w:rsidRPr="006C2771" w:rsidRDefault="009B1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BD4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9B383" w:rsidR="004A7F4E" w:rsidRPr="006C2771" w:rsidRDefault="009B1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1FA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A7B7BF" w:rsidR="004A7F4E" w:rsidRPr="006C2771" w:rsidRDefault="009B1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9B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09B5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2E3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8F4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B3E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054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B19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18D2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