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7626FF70" w:rsidR="00686EED" w:rsidRPr="008328F4" w:rsidRDefault="00002977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5E74ED" w:rsidR="00DF4FD8" w:rsidRPr="0075070E" w:rsidRDefault="000029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5630A4" w:rsidR="00DF4FD8" w:rsidRPr="00DF4FD8" w:rsidRDefault="00002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043F9D" w:rsidR="00DF4FD8" w:rsidRPr="00DF4FD8" w:rsidRDefault="00002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3A62B6" w:rsidR="00DF4FD8" w:rsidRPr="00DF4FD8" w:rsidRDefault="00002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0B3A38" w:rsidR="00DF4FD8" w:rsidRPr="00DF4FD8" w:rsidRDefault="00002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5AFDF5" w:rsidR="00DF4FD8" w:rsidRPr="00DF4FD8" w:rsidRDefault="00002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5C235F" w:rsidR="00DF4FD8" w:rsidRPr="00DF4FD8" w:rsidRDefault="00002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1658FE" w:rsidR="00DF4FD8" w:rsidRPr="00DF4FD8" w:rsidRDefault="00002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816600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1D6F0E8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488D92B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7A42FE8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772B5EC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55DFDB1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29E7C40C" w14:textId="23162652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D8BCEEF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7071446" w14:textId="27348315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5A1B02C" w14:textId="19CE6A5D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6F073A7" w14:textId="26A51D5D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191CE8C" w14:textId="4EB43671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1AD9485" w14:textId="051247B7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3B278CFB" w14:textId="60AD8477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06A8441F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101F8BB" w14:textId="3524F155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3AFDE86" w14:textId="0BEE8934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F8842F" w14:textId="2BE04822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4F3E02E" w14:textId="592D6DD6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AEC2E22" w14:textId="07DE89C5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1B2BDFF" w14:textId="6BD113A7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47C1876B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E33E4C2" w14:textId="313A34FC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7DBC03E" w14:textId="6A456BBF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6AD53B" w14:textId="2BC3DF62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82EF95" w14:textId="620D11CD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72DF4FA" w14:textId="454530C2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691C1075" w14:textId="77CB5BDD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6A78775B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01A35B" w14:textId="3963A224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2E4A284" w14:textId="22659AB5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83B6E3A" w14:textId="5081AA20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4B00A3D3" w14:textId="561C68FA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299C00C" w14:textId="24B2D6EB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0F6989DE" w14:textId="1C712AB8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2D2ADEBC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A8CBDE6" w14:textId="4B6EEEC9" w:rsidR="00DF4FD8" w:rsidRPr="00806850" w:rsidRDefault="0000297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45DF153" w14:textId="79CB846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0FA49A5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38C2244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0AF6400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2403725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E87933" w:rsidR="006E7333" w:rsidRPr="0075070E" w:rsidRDefault="00002977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B4BDEE" w:rsidR="006E7333" w:rsidRPr="00DF4FD8" w:rsidRDefault="0000297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94B903" w:rsidR="006E7333" w:rsidRPr="00DF4FD8" w:rsidRDefault="0000297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6B8FED" w:rsidR="006E7333" w:rsidRPr="00DF4FD8" w:rsidRDefault="0000297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AE45C8" w:rsidR="006E7333" w:rsidRPr="00DF4FD8" w:rsidRDefault="0000297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D51486" w:rsidR="006E7333" w:rsidRPr="00DF4FD8" w:rsidRDefault="0000297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A0FE33" w:rsidR="006E7333" w:rsidRPr="00DF4FD8" w:rsidRDefault="0000297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926464" w:rsidR="006E7333" w:rsidRPr="00DF4FD8" w:rsidRDefault="0000297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33470C2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47A976F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39AD22DE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B869199" w14:textId="4C6C846F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48C4B23" w14:textId="7270CF0D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52B4C2A" w14:textId="3CF27B35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4915C7EA" w14:textId="29179D3E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0CC3CA92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573B17B" w14:textId="60393AFC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26CB032" w14:textId="170B06E9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EB05950" w14:textId="420451A4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E5F2229" w14:textId="7995923B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2AE5F66" w14:textId="7F944ED7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568ECA75" w14:textId="0B088805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CD9D5E6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6E0516" w14:textId="277E88A3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03C60CDD" w14:textId="648E41A3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83507" w14:textId="7A0830CA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6A4736F7" w14:textId="0E7075DA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9149160" w14:textId="5DB001C0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519DC14" w14:textId="6878FF9E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01770304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70DD03" w14:textId="27322771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1DB776F" w14:textId="41FCBBA1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B81B1C5" w14:textId="5CE3270D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98DA13E" w14:textId="5FA6C1B0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96F96B9" w14:textId="003F627D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28F610D3" w14:textId="37B324AE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15044AC8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7DED9AE" w14:textId="3236E7B6" w:rsidR="006E7333" w:rsidRPr="00806850" w:rsidRDefault="0000297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B51C952" w14:textId="7F64030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BA511DA" w14:textId="3AD4786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041B2FD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2206A4E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73F0A69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723451B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5C3099C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4F8914B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58ED19C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1B03E5C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7F93CDD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644DF37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C5C4AA" w:rsidR="00104575" w:rsidRPr="0075070E" w:rsidRDefault="00002977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723D54" w:rsidR="00104575" w:rsidRPr="00DF4FD8" w:rsidRDefault="0000297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651098" w:rsidR="00104575" w:rsidRPr="00DF4FD8" w:rsidRDefault="0000297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5D047F" w:rsidR="00104575" w:rsidRPr="00DF4FD8" w:rsidRDefault="0000297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F37218" w:rsidR="00104575" w:rsidRPr="00DF4FD8" w:rsidRDefault="0000297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1D90C9" w:rsidR="00104575" w:rsidRPr="00DF4FD8" w:rsidRDefault="0000297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41B862" w:rsidR="00104575" w:rsidRPr="00DF4FD8" w:rsidRDefault="0000297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F4601F" w:rsidR="00104575" w:rsidRPr="00DF4FD8" w:rsidRDefault="0000297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1D83495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50A1989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7095B013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78B02AB" w14:textId="025D641D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AF253CE" w14:textId="5F11E896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D85DF14" w14:textId="2CB823CA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33CBC28E" w14:textId="0C3CD4F3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9531B3A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79296310" w14:textId="6B261DEB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CA4A5C" w14:textId="07CB1FBF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293747A" w14:textId="515929D8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DE849FB" w14:textId="7A920C11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36AFDF9" w14:textId="3FAC5E9B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7A9E007C" w14:textId="3537A616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0EF5567A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F7ED63D" w14:textId="1620CC0E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DAF69" w14:textId="6C20EE3E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C6F3366" w14:textId="0439BD04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13AB3F" w14:textId="5AC178F0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A9D4589" w14:textId="5ACA9DA7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E8174B5" w14:textId="1B403975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4C629176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7B8286AB" w14:textId="6C80FFAC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754CE6" w14:textId="64CDFD7B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13FA49" w14:textId="18FA391A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75771F" w14:textId="475E7C61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E67A75E" w14:textId="536D4411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198CA974" w14:textId="2154B6CA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5EA5379D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56141AB" w14:textId="30BEC920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F212307" w14:textId="23C6BBF9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5497839" w14:textId="3D41885C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E95CA6B" w14:textId="573CB8C1" w:rsidR="00104575" w:rsidRPr="00806850" w:rsidRDefault="0000297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3834F0E" w14:textId="4F88B8A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4B1FBD4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1BACF68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557A798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5695EE4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50E26A9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191FEC1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78AFE70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0F3F8AE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002977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977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