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C488FB" w:rsidR="00BE73EF" w:rsidRPr="00B872B2" w:rsidRDefault="00F72D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6F79A6" w:rsidR="00BE73EF" w:rsidRPr="00B872B2" w:rsidRDefault="00F72D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601429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A0608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211BB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90A26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39B56E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1A4378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5B1EE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862EF9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A95AE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832D67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E904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4345A7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45B32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B52DB0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EB98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117C23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4D428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4557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03A2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82E0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5F4232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762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0D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76D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59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68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282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1BF1473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63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65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2E017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6AA4C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4A6AB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A7933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05E6D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0B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D6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498F3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38C5D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0063F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B9376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28940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80132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7388B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7369E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3DA6E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4C35D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049AC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CCE2C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6B27C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385DC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868EB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A06DA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96576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B000B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1CCA8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8786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4F322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1149F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52119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1CEEA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A3D1B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BCDE3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B84C8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D63B1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5ADA1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83C97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BFF9B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ACD24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C1C88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6D27B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5523F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0C47B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5F9DD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49ACC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ED3DA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E6159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7A65C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D133C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66E4C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77516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00FB8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C59E2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CD7EA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80E25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FC928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B127E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9E89A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4BED5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8DE2B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DBC67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F8978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DE76D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6AE11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89658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83B66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EE6CC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F6106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4D5D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B896C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22774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AE86A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8626D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ADDC9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AA096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CCEFE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54F16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FAD70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183F7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1BF55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44373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8EFF2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C7C8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DED0C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FD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E9A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F6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BC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477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244A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03A69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27FA6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52760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7F248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A8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C9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27445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C4A29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9DE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FB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35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ED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31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62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2E0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59F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3DC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1A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B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52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5F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1F3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DD9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F8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6E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D5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B1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0EA66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0F94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F1429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EAB37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CCE5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210C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F13F0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D0CB75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2AB2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53DD1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C79C5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C234DB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06179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FAA397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1F954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3C677B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F938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FC910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C60C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51ADE7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446902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76D5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EF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73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19C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29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1176E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B35BF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1D2E3A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AB6D5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12DFA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3E79E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A00C6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4E973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46770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E7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C51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AD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0D2D7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F73CD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BCDFC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E4F98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536A5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AB285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A4047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543B9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52896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CBD61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46C6E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C26866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A31E9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F861B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AC94A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5A915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0F5C1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F8C23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8E3C62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3E7E55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FA9C9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24F60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0ECC4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4839B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E8F4B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3A3D6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E5082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76767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95608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456F5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6CEC61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CBA20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9FB4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6C4C4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35C29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88A42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9771D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DA393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3DDB7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4FF0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F57D9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5D4E2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CF142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F748F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066E0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266B9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8B654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05A25D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48B0F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02A9B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47014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4F9AC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FC4AC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A019E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3BCAE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B6192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12D45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C6FAE6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35D5D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D2742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E5CB5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15037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E1366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3EBDE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C6852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76AD8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3349D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7C6F6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3AC26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2096D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022EA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2F0A4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B25C7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73ED2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9D920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69256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8291E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249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4DC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052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C81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4C43A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4150D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CDA3F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1E1DD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8A4E9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F4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91F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5E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85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98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C51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C8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A4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D9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AAE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771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E95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0C4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72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EE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C9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F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981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44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A2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76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21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EA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9DB539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DD044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1937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E894B3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87290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A74E4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3583E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AF4F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8D68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40235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27D90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B1693E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2166F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78B6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28A2A2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AA6936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2E6D83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C24D2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FD1C1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F56582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C9F07E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D2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2F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647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397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E34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A3204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4A9C3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6A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C3E13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21120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F1CCB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E4D47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286DA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B38AA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BE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03E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D53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DB9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D22B3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8AA70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6D61E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CFA1C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30612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B21EF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36F87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8851F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F9112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E4609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B061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77E21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2D0E2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AA477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C947A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97162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8CEFF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D40B5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FB1ED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1B074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B2F05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215D3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EEB25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1F66E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408D7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E63ED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95179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0CB93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ECE9AC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CFF68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7AF64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2DA0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3231AE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FF788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D7505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92BFB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871FC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9D078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B3B13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CCE19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42FF7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6FE89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86AA1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10DBD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11A2D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77F4A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C50B7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5B02F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CB25C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69367B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0BE45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7A455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98028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F42F4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0D0CD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7FF69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66B85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994A7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124AC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615C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ED2B2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C2586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E6259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6769E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9F454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E36AC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572F7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3532D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967F2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3E63D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A985D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BA55B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73A48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43F51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A0813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31C89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D089E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48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4F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D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CCE02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E290C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62FCB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9D8C7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A5A64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DE9B1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EF9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88386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E9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243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5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05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38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79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30E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A00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7F0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FD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49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4CB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4FB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9C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9B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D2B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E9F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EB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4E8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0F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52398C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079EB3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40A450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9660B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CE7ED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138D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7D395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8A32CE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0CBD5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60B68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8A587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29CA8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849B7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D6FC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5E37FD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D27E4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60E268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D34C8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1B842B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9B8531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23F8A" w:rsidR="00A46608" w:rsidRPr="00F72430" w:rsidRDefault="00F72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A9FB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2E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13D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85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7B2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AE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FAD97E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C7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D20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8E9648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D18A2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82E44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F3F6B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62C16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D3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08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3B8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89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AB5EA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E39BD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FB91F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84FAE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7417C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D4AF5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C49EF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37031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4E5FB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BF76B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24CB0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3403B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9F912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A2CB3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CDB52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DF367A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67AA3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81E1A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5D5FB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805C2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3358D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D5952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83F24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71D37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2AE22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48E54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99623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46F80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9B6D3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135E0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08A9E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7879F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D29BD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7A486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6B77C2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73C81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11EFF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EB017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BBF4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4384F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011B4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56CBF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2CC01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36862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D3B24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DCA73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58ABB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155C0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5409E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03277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3320C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0466D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51C1A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3BC94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87825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CF967B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4AE6F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CAAF0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48848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78CD3A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92654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FEF2C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3408D7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6B4F80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E8459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2623A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68B4C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EA063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2857B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61D099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8F7593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D6B62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3D085D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2E8B7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99CFA6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F718C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CCCF0F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30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90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0B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E8994" w:rsidR="00FC4C65" w:rsidRPr="00F72DF9" w:rsidRDefault="00F72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933DB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76B0A4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9FB61C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BC2768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7DD4A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7C9F1E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7DF055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E2AED1" w:rsidR="00FC4C65" w:rsidRPr="00F72430" w:rsidRDefault="00F72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59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BC5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1EA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9E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706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94D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D8D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F4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BC2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22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02C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F5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F1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8A7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CD1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52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1B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92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10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7DF80" w:rsidR="007C286B" w:rsidRPr="00405EC9" w:rsidRDefault="00F72D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4495AE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8C02D7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DA54C68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899FBB4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F4BFA04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177821E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434C7C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628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9B85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4A7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780B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676A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666D03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9CC99F5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A09C11B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D0E4375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F2C9123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7DC3A1E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006B3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7EA8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143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D20B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1600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0D47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B99206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B2880D0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24EAD02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7983212" w:rsidR="00AD750D" w:rsidRPr="008969B4" w:rsidRDefault="00F72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834D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4114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B47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5B7B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A15D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8BA9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0491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51D4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2DF9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