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60A933" w:rsidR="00BE73EF" w:rsidRPr="00B872B2" w:rsidRDefault="008227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993D6F" w:rsidR="00BE73EF" w:rsidRPr="00B872B2" w:rsidRDefault="008227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CF4BEA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518713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9A9F6A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76B0F7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C3040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318E42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30A4F0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89D0E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59FAB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A41D5F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65774C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CF203D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050413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9029A8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7AEEBC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3FDB5E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1DC38D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D6BB1F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388EA2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0A6EBD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72574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F7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D72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72C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B08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609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73075C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386B9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6F2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A4BC9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85E87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1FD18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D6CAE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E2896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A5389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14C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DA693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7734C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C6C2B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388A5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C77B0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FCDF6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2B72C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6F6CC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8AB1F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6F3E9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C13E0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8AFC5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D3846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2CD2F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6CDC2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1D877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DCFAB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53598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69E1A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F5731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D8021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24314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7EC88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42422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380DB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819D2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44F3C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40C58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9F893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F1F66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146DF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9CB6A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DABAC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99B40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32F9C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978B4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56CE2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16023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0D647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201D6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8DD73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A73C6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56F96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6703B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902BF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80F27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59695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B4F59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BF1BB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C6093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C9646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23DAF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08E0D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0D445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CC213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9F443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6AE4C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C4618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717A1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69481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C1E34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16FEC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DC422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4F59E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B8E57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50B4B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11F18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2A47D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EBD0F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7E498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B7F88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C6C85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32D00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43EDD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E99A7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8DEC6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AAF42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655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2E3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DCD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9AD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B38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44D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B468A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08E7C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51CDB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52F9C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440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DCC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BC6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3A345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F72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461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11B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E25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2EE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544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9CD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CAF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D18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52A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DB8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EF1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7FB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957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FDC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D5E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629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999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DC2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367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5247D6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2149B7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5619AF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7269B3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560B4C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628CEC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FDDD76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93BC3B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BEB623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9F2BA1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E9754D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0177F8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CB7AB2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8BABAD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122EBB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3D38CF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FAEFA0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3238C0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C351FE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A3E003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2B0969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75E0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39A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487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D89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73D7B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B19ED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65C3E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F91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CF2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E6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DBC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A1D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48A1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56B82B0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F14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829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64B7B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1159F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1594B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E8689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918E5D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B718D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E400F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15071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84CD5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2EEDC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347D0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27AF0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3AF6D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C023D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BC3CD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26F0C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E1891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49AAE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0D8E07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E72FAE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6406B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21C04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2A429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5BE03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3E729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818A3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2BDFA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E05EC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215F6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72A72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FC092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53C17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FCA6A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8A870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15E15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C7E52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94E27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0ECE3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ACA8D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C6D8D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3CD29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A94F3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0B472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4EB58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B222B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0042E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700FE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0CC5B9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8E6C9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F2785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271E3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77352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0C9A8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10046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7CCD7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90DEE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34E3A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977C4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FD29D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9BE28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10791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A1E97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1C126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93B97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BC6F7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A10F0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FF4F2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D2267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79176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DB31F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DA1A4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CD9BD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18AD7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1D252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27D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82CAC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56B12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F1B2B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C51DB4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C0D5F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0AA19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14BDB7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0C62A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6EF86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DC902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CB037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512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55E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1B0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9A7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B34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71B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2F1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268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0B4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F34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12C3E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F9F68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740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4C5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106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49F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517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5EE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D8B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20F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F7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FBB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26F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51F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E00AA3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1979F1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B0AB29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E3F388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28B18E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1D4A4D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9E3B35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09CDD5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5D9B97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36AA55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95E22E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5535FC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EB4A4B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887117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CC578D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CA1DB9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FFA72D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B7E832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BCA0B4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111CAA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7519CE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7D4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1C1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38C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B0E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711AF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FBA02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85D13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FC877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7BB37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1C5E9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A31CC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A9BEF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1053D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6A77A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4C0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0DA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085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4A137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67D12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8BF58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1AF15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FB0E4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8EFFC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EC4BB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5127E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31D5C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C42DD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395A2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4E4E1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00358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18313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4128E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34885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FEA5D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EC26D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2045E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FF5E5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9E8C9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45E74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19AD5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80338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95414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17937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5929A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8C8CE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2E509D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9BE15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085BC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ADC29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0D07F9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68A57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0BE08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AF001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CB280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20090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A4CAA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62F27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82214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4B7D0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07640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96CD0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C4D58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3A4B4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D51A3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95DF2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43883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40397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2A3D1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C17D0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6D990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71337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5ED83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5B292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675C7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7301B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BA1B2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21418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1EBE7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5E491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3CE40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D4AC3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8BC07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0043E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F78E9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32F18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20C60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A3925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F214F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148D8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5646E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27B29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1AC13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5AF25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C9D91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9B3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9A97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738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A45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A2555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7599C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9EB27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EACD3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3CD2C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702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ACC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FAB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907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5B5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AAF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BA8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060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B49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652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21D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2F0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DBF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90E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AC8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961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F27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7A0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CDF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FD1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901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30A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7E1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D48BE0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6E1275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4B68A6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A41E3E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9F5BFC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EA9FDF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AFACA8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53BAB5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7AB649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2B56E9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5419E3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1C5577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4F8329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98B903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F60BAA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649CC6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77B0D0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C9466B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DAC9ED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2B9813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585E4E" w:rsidR="00A46608" w:rsidRPr="00F72430" w:rsidRDefault="008227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740B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DF1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A69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29E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63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9D2F65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BFDE5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8D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FB12F3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DE6B0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CB6D6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9C79D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21387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59EA9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989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8E9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262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CB318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16003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0BC16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3E9AD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960E0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F5943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5DF74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F2342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AB5F7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E15D8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87C48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D2E04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B1F66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EC720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8FEBF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860640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35698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B8BD5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4DE09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A7451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F0865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85535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91A72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B41A8C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8CDDD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07072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402E4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A0A04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AD61B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9ABD2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FF187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CE2AD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2221D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1E2D21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F7877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B448C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B1DFE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1FAC1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A28F7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6783A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E762C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CA1FB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94713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D752F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3E3AA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FB25A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F2B13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1DCD9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905B2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4AE3B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9864E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5253C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42469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CDB45E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DC399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04C37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BBFCF4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5351B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6A39F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D6837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EC7037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2ECDF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791DA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C64772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CC435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606F2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709AEF" w:rsidR="00FC4C65" w:rsidRPr="00822707" w:rsidRDefault="008227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73C22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0FF3C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46172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F1F38F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E3A8E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42DC0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F5DB0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9FB52B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EC89A8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7F678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B2C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D24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1DB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E8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60647A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1EA6FD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7E77B0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BDE623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F572D9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461066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EFC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0ED785" w:rsidR="00FC4C65" w:rsidRPr="00F72430" w:rsidRDefault="008227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6EB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088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03B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FEF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7DE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E98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4D3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951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BE0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DF4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8B2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DC4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6D7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D9A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8E8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639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A3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229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0C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4F0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E1F817" w:rsidR="007C286B" w:rsidRPr="00405EC9" w:rsidRDefault="008227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B171C0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A0C68D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095BF69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9DB2F1D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3BEB71A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D26BB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E52D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017D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2E92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A712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7643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F563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88A815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6D73B03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DB4022E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F9F1B32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48BB772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8EB22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A597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A6B0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BD0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C9B12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9EE5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C574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D83CF2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8778245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F2DE231" w:rsidR="00AD750D" w:rsidRPr="008969B4" w:rsidRDefault="008227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0E1B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4C95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04EC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E226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E7A3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8657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E38A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3A87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6819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2707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2023-07-11T17:53:00.0000000Z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