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14D3D8" w:rsidR="00BE73EF" w:rsidRPr="00B872B2" w:rsidRDefault="00817E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7AAA72" w:rsidR="00BE73EF" w:rsidRPr="00B872B2" w:rsidRDefault="00817E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BA2144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21DCE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C0A3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04B2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08B0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8C81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94604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73FD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83A2E3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A96E4B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BB904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7186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205E84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9653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010A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6676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8427D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C8228E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526F2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FADAB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1703E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E1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07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59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35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913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FC4A09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71E31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DE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E7906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8E480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2CC18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6691E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98CBE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F96A5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D5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BFE21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28AF7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E9AD2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BEB25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BB836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B2731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0529F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69567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F4BC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AA8286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5B98F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1361E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B9FD5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482B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78356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6DD32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9438E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A75C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65706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B2477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5730D0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43A73E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C4F88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EF67B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F05F2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D750C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D9274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57BA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E7FB5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57E2F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66E06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06905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D13FC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779E2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A3D6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DE215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C4551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E6245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9C340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D0854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D4924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18137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F7F35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64093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9E913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5E61E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991FF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CED1C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F39B6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6B201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F5D43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DDC88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14767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1C2A6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C2D5E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2805E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CE063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58625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BB7A7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2B81F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F18BE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4C416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94E7C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BC8FD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F64A8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1DA95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6BBDBE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D1804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58787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F6C2A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391D9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93360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E2D4E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68F39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0C40B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CAB39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9096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2B8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29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03C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16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EB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79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9C2A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BB05A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E6787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B02AA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5FF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85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48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CDD5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95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7A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5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E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F7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CF1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D3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7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E4C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F9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D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D9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F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B8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47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E7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5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3F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C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79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1EB27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11CE1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E68CA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A1AB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4E77E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C802B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6D3E3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814D5E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D9D4C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DFFC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C87E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BAC6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ABAE3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3909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1E3DB1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1AEA0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56A3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7EFFD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164B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3AC34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4E7A2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D6C9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F0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F8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0F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649FAB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7616A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CB378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81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56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87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A3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C4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BE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B1FBADE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75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99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67662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C22F1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E743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A62A9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4CECD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5F9E7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F5AEE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1DC71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E2719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DB7FD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5A3A4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47C49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C4C5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7C5E1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7E4DC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4B85B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1D79A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453AD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C192E4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13920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2FB1D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3B525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3902A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E9938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BBC2C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79E462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E69A5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3E997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2510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D0790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4C03A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2F9FA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60E63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AFB24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4FBC8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B6F20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43235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6F529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84BB9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1B25B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3AF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9B38B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D6886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E4ED6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FA56B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C26C8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7DFCB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C7A2C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80CBD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B1DD5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0DABC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1BEF57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60B83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29AA54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D8FB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FC8D6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C312C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FBDA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1F3F8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2EF7E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FAD71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FD855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A4F5C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3279B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FB26A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050C1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360DA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AB55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CAD77E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71DB8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4968D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7F2FF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8971A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1F44D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A1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E37E2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4714A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ECD43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E41E7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0E33F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52BC3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6D76F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08A8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07B2E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285C7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90599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CA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33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02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140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15A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D1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64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A6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DD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FF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FB72A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6F14F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84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F9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4D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67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0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E8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89B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7DC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9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73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69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F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9B3BF3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6FE27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E162A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25D0F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B0C7DD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161E1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886BD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B06D0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CA5AF1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7F0E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50520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FC517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C5590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66A80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F47C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2CC3D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8FA4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1929E3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AF5B50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C1EC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31081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97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CD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3C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4D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4934B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33FC4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F919C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C8D2E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4B10F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A77F5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8E250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D18D8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38320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FE13F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9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FB2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FD8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E8F7E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DEAE6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3B89C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E33AD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7A727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06D96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64041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0DEC9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AE48C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94353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52DA1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8FA8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E2B1B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F7618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3F1F3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0B108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B941E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373EB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87ECA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744D1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58D2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520B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153C1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30FA7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57BBB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67627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BDAC9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CA569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B7CAE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F6634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D7D2C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052FE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B5FB66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FD54D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9B175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2CE1A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F1170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04C21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465EB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EAF6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D5699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054A3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C4940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35E39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F8420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7CE7B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44F31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968DE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FF160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86F23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0AFE7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17F9E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8D555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66E5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8D20A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BC8D9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DD805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5FC25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F30EE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C0DB0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EC44F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32427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D22FB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12BFD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F18A0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862B6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2C15F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D93A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DAD35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7B7AF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8B78A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A507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E91F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FADC6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6F32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38F64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34C57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87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BB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21E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C32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9BB3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8D470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A65B0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567AF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E03BE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6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EE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E5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66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B7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88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56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5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8A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2B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FAE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56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F5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8C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B89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02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D6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671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9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617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5A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52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47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A02B4B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D7EA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76C025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532D71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3FB09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C92B7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0BF3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F779E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8E124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1AAB5A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E7C1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F2E22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44B98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9A112C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E39DC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ED9AC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E005E6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ACC0F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EFD2C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B18D00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E6C9F" w:rsidR="00A46608" w:rsidRPr="00F72430" w:rsidRDefault="00817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3CD7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1D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4D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3D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90B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3794C8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019A0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73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A552E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6A4F4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D5A31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76114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D0E24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85082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8EE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8D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CC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DE31F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BC4C7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F823E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F2BCC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6EFC5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56265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03B59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7DE54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27A44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C2D11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73049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23F3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EECEE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11003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CBBC3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02488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9C98B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3335B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6A97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BD7F0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1A8D8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10F9F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7A453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D1EEC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393AC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D9E15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D8B27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15140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73CF7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0E6AD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81EC7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A8444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5CD07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4B32A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FDE20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466A0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D4E08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6AD838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95FFC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C066F2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AFE5A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EDF2A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06FAE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AC3C7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3B430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85050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7AF0B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4E5A7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74E18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28070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1717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074CB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D71AA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8601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CC940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5B0E1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FF238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DDBA8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3858E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A436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8855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B5DD03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8B02BF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E802B0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54526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B8F9C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234B79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49A58B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E72B3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A43C3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B5863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B87B52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5A109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33A0C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289E1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9EC217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134544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55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BD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79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1B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09C50" w:rsidR="00FC4C65" w:rsidRPr="00817EA1" w:rsidRDefault="00817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A2280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AFC449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41A325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A6D0AE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889D4D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077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A2E9A" w:rsidR="00FC4C65" w:rsidRPr="00F72430" w:rsidRDefault="00817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BA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8C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B0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75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EA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B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18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38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AC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A7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44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A0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74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11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C9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CB3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10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A8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B56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4B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3ED0E8" w:rsidR="007C286B" w:rsidRPr="00405EC9" w:rsidRDefault="00817E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1A1484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5EE2B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4DE766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BFBA839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3DF35947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D07FDDC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67A0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5EAC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1CF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2E8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CA46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FCFA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D394DB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458A599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6A3998E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31E5725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0C26C11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A23CD3F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63402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3EF1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B93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54E3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ABCC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C10C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99E974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46D85F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2F6237F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A16AE6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78B926" w:rsidR="00AD750D" w:rsidRPr="008969B4" w:rsidRDefault="00817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20016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6CB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CFCB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C4A5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198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1462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18A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7EA1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