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4C3387" w:rsidR="00BE73EF" w:rsidRPr="00B872B2" w:rsidRDefault="00E645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EE58D3" w:rsidR="00BE73EF" w:rsidRPr="00B872B2" w:rsidRDefault="00E645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C17A3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94538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ACCB92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2EDB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2993E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70F2E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17B5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968EB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42105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0BDAB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A15AA1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E762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D19C7E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314B4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A271F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7DA0CA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2DCF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CBA3EE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D77B5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DEFBB1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F2411A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99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3B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E5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94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1D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67746A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3066E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699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B5DA3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A7EEE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00AD5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C9A92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9E6C3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AEF4F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DAE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9AC3C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B472D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DB5C6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015E7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E64C9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3670A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AF594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62EB7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87F80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E531E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A3065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46EA3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8F70F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70E6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F5B71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86E29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53EE3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3CF96E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E5AA0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9C2B4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D7CBA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8DDB4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7718F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113CF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46347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80E5B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EB4DB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7789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50591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DE8CA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DD743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FCFC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EAB51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5A1CC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47E84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31AC0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44EBF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15856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C7C35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4301F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E20C1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39C8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E7EEC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25C03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73849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BE88F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4259A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71BA0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83D92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FBF01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FB100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262BB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24745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E5F64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B97FF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D2E0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9626E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60241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CF86C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E4755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6802D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49EAD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72C0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9CC7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83514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97C4A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0B677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A118B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D9C72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DA075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4033E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32897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B7BD8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00A69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C7BD5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3ED7A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1DB0E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17E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3A7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39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60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14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B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0056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8521F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C3643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0335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9EA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8F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4EB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388C5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6C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D9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1A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04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92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713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B79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50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7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4A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1E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CB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3CA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EA6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B7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42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8C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40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4A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0A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F7F5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C49C9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E288F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CD9A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59CCC8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5563D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5B6F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AD461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C519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5748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3B49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1F8DFF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6618D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5C33D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2FB91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EDFE2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DBA1F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C1962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37EEB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2F0198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433AF2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DEAB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56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92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F1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710AD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BB210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78932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AA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91D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FD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57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79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A2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A7DE1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E8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25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7BDBC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E39D5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B5516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5B4C0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C14D4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C1FCB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C3872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17CF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8A538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4C5FB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FE483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80CCF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E72680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77994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0C231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9751D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82D89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140F5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41949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B3600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95DE6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258E9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EF4CF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903B6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FF60E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3E403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2829E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EEC6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BE267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CC95B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17A858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29DA7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484D4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662B6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188B7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01CF7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1732C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0E850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D4674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DC5D8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F247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CBCE5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EBD14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28755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6CF3F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241C2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B2943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98B81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9F319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D7E0C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FE7BA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B5F4F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07AAC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76686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29FD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1A166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77FE3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5C9A3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6E6E4D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BB25B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65E05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1FE8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8DA8C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C1BCB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5089D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6A822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3A01C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868C1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375D0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9E4CE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8554C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32D6A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4BA32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50F42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B2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85347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F420E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84798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22B35B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27896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CC511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24816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2053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95A6F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AB3A8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9D7A6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6E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E6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D2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C4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567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FC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22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CC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23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8C9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73554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8A130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08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32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6A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5D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C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E3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450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6B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89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A4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A8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85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E2BB3B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D7C23D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37F9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BDF2B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4AD4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013B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057B2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277C8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B26EE8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48D83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84404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5D63BE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88CF5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8B5C1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737B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F36D9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6E7AB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D8CB0D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55F6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CBAC5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0992E5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26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F29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E11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89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F59F9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B62DD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EF6D0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DDE65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0088E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76DA1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6606F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AE91D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61F6D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304C5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F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C7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69B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46445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B0C10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2D299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560A1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E7066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16082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61902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CEF8D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54D1E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F258B0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CC6BB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5A3D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56EF8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F9A15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0495C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6E611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3B94A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9E1FC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8C6A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9DA85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AC42A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BE845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83A93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9A696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AAFBA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A6D28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D7149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3664A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0F6DC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3D334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DD152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5CD5D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5008BC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055F1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CC77E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6292F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64DBE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FA344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5137D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1C9B1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EF643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AA7C8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44DB0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80D55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6974A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EC00C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EAD8F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58AD8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42FC6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4624F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E4200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F4DD1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69C21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0AF4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D545A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D0F3E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44F76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6567F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BEA0D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A37B2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945C5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98D18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8419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02AB5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DCB88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69CD2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BA97B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A3E48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ABD0B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5BB6D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19201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ED272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F3ED8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7D646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A9297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E4DD4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97316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4E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56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E51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B2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F28C1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F4B43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59A22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559C0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77A0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71C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752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80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59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69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1F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D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1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01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EA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F8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AF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D7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30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0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BFE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A1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8B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DD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9C9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F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B8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3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C99D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49F02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B8F20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A7F40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90250A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5A08A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693A6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DB0A5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870A0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A9FAE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8FC7E3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15DE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947D5C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244A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E22F69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D56BB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E4CB6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27C9F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3AB10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30007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CE07B" w:rsidR="00A46608" w:rsidRPr="00F72430" w:rsidRDefault="00E645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A52F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1D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67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D7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DE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14973C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55CAA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1D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2BEBF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2F09E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C01BA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705AF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BD960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678B8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42B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43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B7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56394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18ED0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9FB4C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4298E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9ADA6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7006A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9A48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66D79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8FEA3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E00AB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6988A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81CA4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F9892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201BB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DEC76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A5DCE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771A3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65593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1502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7DC48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8BEA8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47DEF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45DF9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45BAE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A580F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AA9FD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807F6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CC93B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8F325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62F2D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4E742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FBECB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0FF9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D73F0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C38BD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0A79D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BAB86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643C1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7E5B0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BF42F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8997A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81CB9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EA4E6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F66827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D163ED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41DF2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08BE7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0DF28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0E435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09337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6E25B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518B7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F120A1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A8A4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BF9F1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67994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E1197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DA9BC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A9C01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5639B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BBDC3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217CE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D2FC54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D2641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C907BC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823F2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67301B" w:rsidR="00FC4C65" w:rsidRPr="00E64585" w:rsidRDefault="00E645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A7C4E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B0DE6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E9D389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C8B1A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6D443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05E01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8F024A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FC9796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A490FF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EFAA3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61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41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A5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75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402D5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FFACD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C7340B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8CE09E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F55520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EB6882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14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5E9AE8" w:rsidR="00FC4C65" w:rsidRPr="00F72430" w:rsidRDefault="00E645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69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6D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C5F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8C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7B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5BB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682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AD2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8E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82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9A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3C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2F1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6B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8B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BA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D35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866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979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15D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F87B28" w:rsidR="007C286B" w:rsidRPr="00405EC9" w:rsidRDefault="00E645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BAC50E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BCA2D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3AF2161A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F0C337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35672A7" w14:textId="1DFC9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8FB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029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DF6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114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FC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4A70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BA6F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9D48E8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60819118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EE0594C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062FDFA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664CD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3D2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6B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8D6E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DEE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3E07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C03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CB7A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2BBC96" w:rsidR="00AD750D" w:rsidRPr="008969B4" w:rsidRDefault="00E645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28C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2539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17F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FD9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A6B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A2A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3479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2805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6A6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4C9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3F5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458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