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86E0F5" w:rsidR="00BE73EF" w:rsidRPr="00B872B2" w:rsidRDefault="00C312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3FF25E" w:rsidR="00BE73EF" w:rsidRPr="00B872B2" w:rsidRDefault="00C312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F7F9DE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23473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34C73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FBC67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D1D9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A7601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E020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BE04C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2B5341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0E0B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970A4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2C0E7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9DE327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5ED5DE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9D157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0C32A3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2A12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C18D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1ED12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83F84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6EF48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1C6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DC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18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FC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10A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0CB454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0C41C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46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50BE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63BFB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033B4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CF4B2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AA897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86F54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9F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3C871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00307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0AED1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EEE37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DEC46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D5061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618B3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CD15C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C6654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66E39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4579B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CF8A0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D8638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3238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DCD4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775EF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83DF6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26594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BB04F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60334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94F3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3C569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B7BB1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62785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BEBBA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95DDA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A135B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BB9915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56B04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26B15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61387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181D1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F7215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7E68B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AB49A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A7AC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B0FF9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E0B4C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7A20F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3B12C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1913A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5F37E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09469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28CC2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731EC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3CAD3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58B16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3BF98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74CB6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09626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E92DE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DADB7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0C9FD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54315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B2362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0C250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A8831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9B874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ACF4F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18EE8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8258D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CD83F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5F569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D305C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C68BD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C0490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63042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2D92C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DCDE3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DACB8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BAA0E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F494D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56491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B0C0B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DBD1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6B2D3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F73C7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D6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26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716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CD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6E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EC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B53B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CF5C9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DB730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CC96E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C5F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410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C3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B3A32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88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BD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1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F1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4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A3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87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BB7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56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7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8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B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82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DF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4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2C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3E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9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2C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EFF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CD815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60536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780D5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8533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BB13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EFEC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A1C3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5EBA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06CBC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DA95A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59881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2C38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DB068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072C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A03E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6B8B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AC95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7D23A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1955CE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D4CA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81647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E914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B2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406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972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2243B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C7878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AFA14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112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6C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5C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38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46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20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D0C30AF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CC9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DE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5106E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C9F65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1298B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3E7F3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1B7BF4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8AF37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39ECA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1FCCC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A94E7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26FA4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1CB7D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06F89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4B513A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DF975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AF06C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1E350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790D9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A75A1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4F66F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DD64D9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ADDFA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CDAAB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96179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8BA6C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7036B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7C2D9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05FC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64600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70CF0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F383F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4CB43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C5225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072C5C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FA683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19FD6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736BC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777C9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38204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8AE5E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DEB8D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19291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F7B90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896A8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F4D34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69219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60E50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E6E64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A08941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13AC2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7C345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51177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17BE3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061C7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74A63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638E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7242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EBC45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55E63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14905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570F7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B3DD2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1EF4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ADA02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CFF40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CE289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A0080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57A89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4424C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FDD7E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A6441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A423A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6A948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2A568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2CC7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E8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1779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73DD4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3059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8475AA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24535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38738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5B482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7EFA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0269D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CECC4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FCDA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51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745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8E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72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4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BA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3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E9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FD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2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EEEA8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C939D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BD7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8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62D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2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D2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01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84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7F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329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2D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42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93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4041A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99C8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BB510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E2C7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591B6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5758A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1EDF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51D3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38C380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BFA0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35CB5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3C6D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FB1C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A9FFE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5EEF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7719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B03593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CC27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BEED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A79C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6AF5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D8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811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DB5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DD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B364A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B3CD0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C9991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49ADBF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17F9E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6B265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851D0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25633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5A1EC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E17BE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43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DA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08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05437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5D03C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59438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12D4F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D5805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3B169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F023F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6A383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64E53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7ABE6D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22F22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879E4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ECA3E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1ED0D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2F859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B1B3F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71262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AF8CE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8C1BA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A295A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EF364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07AA0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FD24E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33D89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2C663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0052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103C3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5FE91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CF24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F62CE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4C3E1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49A11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340B98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10038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46F95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546BF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523F0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F82B0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63EF3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01661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7E2BA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B4152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0F3B0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937AF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A1984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E77B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BADB3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D6A28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9F05D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01EC7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EA00D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33B8E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C2D1C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12A03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E7EEF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AA52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D7488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24649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8F0F0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6DDAA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16B2D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0A27D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AD9A8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1E51A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BC9F7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4831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13D8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1A318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C92CD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8658B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3E453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ED6D5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0E4AA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E8015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50C5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10874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5682E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E9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21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D3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A8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FC48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2C26D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00CD6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BDEE5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7D5EA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A49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22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89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4E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80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53A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F5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B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2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80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4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F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6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CA7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E5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DF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49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8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1F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7C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32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2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93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248613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D605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6910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97DB95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85A086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1220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AC65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5F171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17E18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9CA8E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A53B5B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544CD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F2A72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3C6247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69037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22D018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B845FA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3BFE9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5702CC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382AF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9F1556" w:rsidR="00A46608" w:rsidRPr="00F72430" w:rsidRDefault="00C31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F19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E5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F8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E7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3E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079FF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4B024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526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01B342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AEC67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50343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D3E87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56664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96590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2A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5B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577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4E3BD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45D5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EACDD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DBF95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1AE39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00470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10D1C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87051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A0AEE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A76AC6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ACFB2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FA77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041E9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3D7DE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322D2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AB582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E55D9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FDD95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E83D6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B187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D6D43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7B4F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57D96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21FFE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88E88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9B859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51122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DF7C6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0E204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E3E75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9BE5D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BE432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ED38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6A49E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D932D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41B0A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0402F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8162F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580A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B0E8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AFF03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27B0E4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F5BA78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C26E7E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48F15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EF296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D122F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4352A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DDF03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BD9D4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B95453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91DF8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91082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E845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CD98A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C4011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13F1D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B5A6A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DA7B6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994A9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329C5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84674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AACD7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816D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E1870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01F13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E1DF75" w:rsidR="00FC4C65" w:rsidRPr="00C31269" w:rsidRDefault="00C3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0D3AA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24C02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94AF2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5ABA7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895BF1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919347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EC170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DE3F7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99884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A31A19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2D2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F6B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15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F85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7207B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5C709F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06707C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6F5EDA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9399C6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6BC420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4F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C9446D" w:rsidR="00FC4C65" w:rsidRPr="00F72430" w:rsidRDefault="00C3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52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70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1E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62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BD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F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D08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D9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4A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E2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F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A8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8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7F9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4F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3B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9E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3FD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D1D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83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B44D5" w:rsidR="007C286B" w:rsidRPr="00405EC9" w:rsidRDefault="00C312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BF8E16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9FC3D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5E8ABB24" w14:textId="47EF75D1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8A7E215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D39B021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F025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13D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45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661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8CB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1B2E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DDCB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11E581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50AFC01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C74B7B0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2E49F9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3704A07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EC488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BEC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3E1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00F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614C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D356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A5CA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6AEE81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BC0310E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EED12D5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4C5B745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C28EBC4" w:rsidR="00AD750D" w:rsidRPr="008969B4" w:rsidRDefault="00C3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85F8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A5C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7B3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327D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F47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A1A9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7F8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1269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