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835BD3" w:rsidR="00105240" w:rsidRPr="00FB1F85" w:rsidRDefault="005904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1F425B" w:rsidR="00105240" w:rsidRPr="00E6116C" w:rsidRDefault="005904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063B9F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38BABA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668CC7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BEB547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4DAE0D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2F4CF5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A7A8FF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473E39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F29E16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FD88EA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39EE4C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3DC8F7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76B002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D02E4D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FD1905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F05F66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CEE03E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75CC1A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748C81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191623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587DF2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20C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BA5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842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C6F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26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879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D1BD8B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DE8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09E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0FEA1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2CD94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FB970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F6A12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6AEC8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FAE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75B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ED4875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45F2C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61F33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B9B5B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0185D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0D763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FA240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6C3BC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D2DFE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4ECE5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8A7BA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343B0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80D27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7E715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AC30F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68554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1C014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DDFC2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9BAD4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BB9AC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74FDB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BA0D9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A5B42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87BC0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3B992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87F05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FEAC5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33BA4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7F9EA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66E81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3CFF6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13723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59965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5F626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16947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3B7F2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A967E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35FD3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F7250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B71D2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5C1FF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5ED2E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AB0A3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36E49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C1D61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6E856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CA6FD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70FFD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4AEBA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967B3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ED539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D0FE9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52157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51C2B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9C4F6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23B60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9A0ED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FED1F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1A3EC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27317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26A98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82889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4AB19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2AD99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C4A61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BAEB7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D4E27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B5FA2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E6B0E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2CA97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A7488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C528C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F15C9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F1681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78703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2C3A9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A7397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54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FB6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A92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C06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164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102E6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A9F5D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9A770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B6AA7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3A297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55A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3D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33D71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C906B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13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05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3D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1F2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60F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8C1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9EA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F1E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F83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A46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E2F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421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B6E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C4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9A2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29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96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1F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3B8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A9F7CE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0F4DDD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BE023F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B4704A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3999A9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D129D3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C75833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131477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4A4830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BC89B7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72BD72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D80F9A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871D18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968DF4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D3EC5F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597E04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294A0E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0447CD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1EC294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CBEE0C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B55307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3273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96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BCC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A0A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CFC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2A8DB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C545C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002489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94054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C18DC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C7E33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EF97D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E471A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1C665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DF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0C2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408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87352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24130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6E53D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2579E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E49EE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08F70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60D16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6D587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C9064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7EE08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E6E9E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787FE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62275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F65E7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9F689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348E1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5CB6C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DEE3A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7C59E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21D16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506E2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62492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0DCBD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6F6232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BF288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5CC15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33272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F4EE4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19F85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A91A6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17C237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3EE63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D23F2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38456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6C22A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E806A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FCEF7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70DA7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6F76B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9C137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07AA9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F0905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E0276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ED7111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8DE13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4790D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B53C05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3018A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E7F21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8D098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C88D9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E73F3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DA5D9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71E11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5B66E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FB797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745F6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A9D0E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2034E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4862D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D93DD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5A427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6E483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B64C6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2808C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BA3E0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1B84A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39732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EC7401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25351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2B852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89E47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CAD0D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A913E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54CC1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31641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4D40E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C07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0E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27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74C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84AD2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B0E7E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7A0DD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2E93D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D188C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782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3D2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6DB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B42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D47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5EA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992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9E8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B56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4B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407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93A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F69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F7E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6A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614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88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40B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2E3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45A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577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EF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E5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533920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EEF18D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D43996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C6BC0E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F12A56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689BFE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8E79B0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18BA62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6A6EEF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BE7A59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1F99A1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5F1BB0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E5AA54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F61DC9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19E7C8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919A0B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92D582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626FF0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099634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1A0FBB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86D552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D4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5B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830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7AF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573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C99A7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03CFA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861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B9ED2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2B550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B8212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3FDC6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6348F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2F438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4F3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AE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11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15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35266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57B95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98215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EF1BD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EAB13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3D6CD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E0666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E66A6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B8133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0B3DE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7B71C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18B25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CEAA4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3D8BE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8415F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0FAFB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BE83A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00FE7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96603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6539C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6CF91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3F51D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7D40C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F3686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2FC28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D78E2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9F298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0B5C0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221E8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E442D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FA33F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368E4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862E85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1E14A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C9B4D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2842E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59B98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48E45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4E87C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F16FC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80FDC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0223D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608E5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D8CF7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6435F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AEA32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CA55D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76C8C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50E04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F0676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1A30A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644E7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E5DCD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04F90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391AD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42591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EFCD2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A0F50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E2501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53FB1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71343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5F908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FC702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71116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53FB2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64420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D0DEB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95123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3C4D9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D42F3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0EC88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AD315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26067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0E740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B2C8D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79C52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AE18F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00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214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791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E545E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70FA9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CA9DF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91B2E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86617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C6747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6E3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38EAF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9A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2D0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176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1CB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DAF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95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4F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29E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39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7C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8B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A65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93F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8E0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12F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B7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29C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035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A6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FA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CDC718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0CA7E0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3F06A9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FDE9E3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800B1A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EEA6E5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F00226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D4BC06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385229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2E5ED2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AC12A1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4C34F0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29B87A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385108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35A8FC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D2C006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3748EC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839F9C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EE94DE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7608B7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D9F407" w:rsidR="00C36633" w:rsidRPr="006B5E63" w:rsidRDefault="00590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198C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28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FED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13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807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5D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77B88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83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6B2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BD6E14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8AFA9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73DAF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CDC39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9B528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828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9E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6D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8A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D2B27B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41AB1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5FE2B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FA4AE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04284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0C59D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031833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89044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8994E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0F715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9C20A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C8135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E4A3F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EE541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BA79C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1C2BE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7F1E3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2D920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4A45E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F6476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ED102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29084D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1C89D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ED3D0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6E067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EEB5B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A02CA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04B2E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A33FA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C7AD5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AC06D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2C4163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1DC7E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7F550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4B4E3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77358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342FC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63DBD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7214B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8E4B9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7F9BF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ACA20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F51CC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04CAC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2CCAD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065EE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CF818C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99891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74EBD6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53663B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0CEF5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1DCE6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EE786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7B3F6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3E0CC0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367B2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96156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71045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1FAB1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A39D8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7AD45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D91C47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C8D8B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DAB345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388364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75E903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FA25D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3F6BC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6AF8D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5034F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696C0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E0C9CD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87D74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0D192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9967BA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31607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65B99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8DE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98B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71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9B05C4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E71DCF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AFBF1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D49898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80C5E1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D1BCEE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D6796B" w:rsidR="00FC4C65" w:rsidRPr="00590466" w:rsidRDefault="00590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BA68C9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2CCB12" w:rsidR="00FC4C65" w:rsidRPr="00C5592B" w:rsidRDefault="00590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777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58E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658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A91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673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70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94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954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008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781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FBA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BEB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FCC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87C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49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AEC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653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4B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95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5139BD" w:rsidR="001C4EC9" w:rsidRPr="00FB1F85" w:rsidRDefault="005904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B4B5E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087D5C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3AB5497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7290B4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56F400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2146BE0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11396882" w14:textId="1D737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34F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11B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B7B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A7E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F571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FF7140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B24931A" w14:textId="4E0D6EB5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7493DA7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CCFA65D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5D696685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DCE75DE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89B76BE" w14:textId="64024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301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5EF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DCC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E3CD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3D2F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BBEBFE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C5D640E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63E4B93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251305" w:rsidR="00A34B25" w:rsidRPr="007062A8" w:rsidRDefault="00590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245D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6E4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F74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C3E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C57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4CE2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9BFB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FB65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0466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