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F4AFFB" w:rsidR="00105240" w:rsidRPr="00FB1F85" w:rsidRDefault="00E868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DB509A" w:rsidR="00105240" w:rsidRPr="00E6116C" w:rsidRDefault="00E868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2B4E5A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A6E106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B509CD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391E37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5DAA6C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5381D1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CD3905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9D6887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881352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F6B4F8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D9977D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B8EA26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089A7C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5939CD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33E230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1D6DC5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50C2E4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8D499A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CC2C3F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E82714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75EEDF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3B5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78C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5EF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1D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5C0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DE0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E1ACE8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F80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7D9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090F6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8B63C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139FA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E07CD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09AEB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6A7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BB9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03A57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59109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0098B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7ADC3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6BE93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12080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B8279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37BC0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9E9D6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AC152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4BCFE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5FCD1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2118C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A2F0B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D7AC2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157F4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F04C3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46B20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B6773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E4054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E4053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EB0FF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02494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CA555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1B1D0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22D2B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10FE5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74CCF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7D3C2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8900C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AE3E4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4D1E7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B8EC1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AD585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62577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7C0CF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A03EE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ACD9C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3C354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737A2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746E8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A2161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17457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D586E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8FB4C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B59CC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40CE5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30D26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86C11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A12F0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01D38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7C090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61037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652EF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7F63B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ACE47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A5DD2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5B3C4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70F7C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FAB6F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C768A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83D09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DB234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1144E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BAFF2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F69D5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DDAFF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43F27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12AC4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0261C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690D4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E65C9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694BF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FCF5C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69A12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84733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B9B39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2B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F41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3F5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067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375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8D33E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0F5FA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F0CD9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51299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A793A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D99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B4C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B8661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BFE8F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588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6BD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9AE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BF4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E32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04B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F93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C01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2D1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E0F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BB3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5F5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45C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E65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FC7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93A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266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6F9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0A3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3CEFAB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EA309A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7DABE5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1602B1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286BDC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736D79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4A8D60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761B39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DC4895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181F99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1F0933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D7D747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D11E69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CE363E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0DAEB0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FAFCD7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CDD8B4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420F84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2BDC7A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92900C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9409CC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09D2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DDA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B02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1C9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94B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A55E8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B028A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D0C5D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FC111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56F50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E514DD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909D92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63A5D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03AE7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A51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54B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FC8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0D481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8CCBF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3D8CD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D980C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747AF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3F8FE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C68DE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6C5A2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B1F9E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30F88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61722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CD4F18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BC059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F7EE8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75274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9D55B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1054B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F4D84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A67F2E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A8643E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FC595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1E795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68FD3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945FC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FC178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80535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30A36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EAE7F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3F826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BBDE2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B83930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4E25E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3B281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FB453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7B2A5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8BA42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4823D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7AEB6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BBDB5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72DE8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4F51D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F7F4E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52122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9B022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4FFFD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25E92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09C97D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ED31DF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68083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6A599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C3879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B0F42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1DFF1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F37B6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26AA3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EBBAD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18326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C965FD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DC56D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35185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CDC97F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17252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A8F54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F4096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BF407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9AE3D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4FB84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5E4CA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A174E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46D04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0DB597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7EBFD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61BD7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4DEFD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A7A29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67CD7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D601A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09B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F55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C73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279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F7989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03938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4C71C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F5C86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DBDBF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917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709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F7B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9AC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A87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185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0EF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54C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E83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DC9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377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F45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EFD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200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5A0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56B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818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0B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FF8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765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AC4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24E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E67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38D2C1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0FF729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D87B5C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B8FDFD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3B5631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1D8355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37FD48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BE9B44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31DACD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B531E9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612F4D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28BDA1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0E3ADF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2D8D2C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EBC20A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1C3DD2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445C41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2598EE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D3378E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36C22A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42F452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B1B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C5A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657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6C2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642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E60CE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14229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44C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9DE26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E3348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8FB3E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9CBE8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6BD87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ABA23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A69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64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311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C63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E4915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5EBDC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25713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14B7F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625F9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E6445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F19D7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C02AE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0F7E5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1D451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A64DA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8F4EA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D12FC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60A82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FDD15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91F35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BA5F5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89418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083CC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DEBA3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04501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10C4D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0F06A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E781D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29476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05CCE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050C3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01507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2C5A7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A2911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906FF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4ADC3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F6187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386E2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34842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E3B89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5AE30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FC832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B2E88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A6A53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BF1E0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E12C1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D64BB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BA291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C1202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374C8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74450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6A520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71608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FF985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5A135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6B691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3C72D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D5755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85419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85228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EAC45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31B4B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5B6B8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BA5BC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AD5C1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E58BFE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AFCB8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0454C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04344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AD6B9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B0929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87CB2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59315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560C7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71BAE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3E387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F3DBC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D2265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20AB8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FB98F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10F0D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F37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69A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89C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5D5E3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06BB0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9CC2A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EF793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9C590F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2AB73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C48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044B2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C44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084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AE4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36E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AF4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39C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C3F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DDB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01F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808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DDB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E92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835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4B7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2ED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38D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391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046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1A7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CDE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0BE433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0278DF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C845A3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64EA2A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9A6827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72F488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AC3518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8EB5F6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B16183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4C750E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F79B83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33FF58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501A0D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4B3816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AE40F2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47A30C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05358C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B6131F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F37409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9991BF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B975E0" w:rsidR="00C36633" w:rsidRPr="006B5E63" w:rsidRDefault="00E86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6377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E0F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B9D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067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1E1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FEF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03A18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F93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781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17621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E3495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D626E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77DA8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D73CF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197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C8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47F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74E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BCF79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2387D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475E4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82D07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E5303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5F36A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B6B75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D6C74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3D9DC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7C4C6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51239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E37C5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16266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222B1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6A6C2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241508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D726A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AA2B9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5D1FBB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20096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E971D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FFDBE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ED473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16051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BB4DA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E4930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53226D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33F70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09DC36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82C11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CD83A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74FB4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262A9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5E88C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5232B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CF356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242AA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45FE8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62D23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1E38B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1C5EB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7958B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716E15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4DE4F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BF412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51E7F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A2AD3E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450BC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8E7FF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118E7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DBA52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C2541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69D2B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12F66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F62E40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897F0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B0130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F9A8B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288DC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8C03D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9924D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80B94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3139EA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A3C49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7C05E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BA056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3291D9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20A7A8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A059E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BF115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0EE85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47A16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41A962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ECD623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D4F025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9A9787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A23E5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3DA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E0B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2B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A94842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F99DC5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12F45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E29E01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5F78BC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9C023B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56C653" w:rsidR="00FC4C65" w:rsidRPr="00E86824" w:rsidRDefault="00E86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EF1DE4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1052BD" w:rsidR="00FC4C65" w:rsidRPr="00C5592B" w:rsidRDefault="00E86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42F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02D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FE3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C14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B06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A15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73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AEB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E21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BD8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9B2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163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034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A13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1E3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9C3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A74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9FD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435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14923F" w:rsidR="001C4EC9" w:rsidRPr="00FB1F85" w:rsidRDefault="00E868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8B089B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79AABF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65FAB3C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E096333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34C1BA8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2099803C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4D4D6D52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3AEBF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FCBE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19A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A96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B1C6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968E3D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AA8DB61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1069ABA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6631FDD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BBA6602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560DF9F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4B033ACD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192B3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CAD9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60DC6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9515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7964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4839FC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00431D99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6931357E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D9BF46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ACC556A" w:rsidR="00A34B25" w:rsidRPr="007062A8" w:rsidRDefault="00E86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7238B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99A5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672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DB55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6E03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881F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2BB7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24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