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9A851F" w:rsidR="00105240" w:rsidRPr="00FB1F85" w:rsidRDefault="00071CD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8D6093" w:rsidR="00105240" w:rsidRPr="00E6116C" w:rsidRDefault="00071CD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34921C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83AC54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12CF8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8733E8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1B4D6A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7E810B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CAB957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501235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B22C97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430314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5317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E177E4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2252B5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B78889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6337F0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B1F7DD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C07A48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659C1F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AB32A6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49C4D8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EB1F6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F5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FC9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411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623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92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80A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BBB326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2AC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B0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58FF5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2C10D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BBE1B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C64E4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BFEC3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9FD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EAF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024F3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48C58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EA15D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7DF7F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FCE57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1B26D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13D41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3A574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60664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FEF12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28CA0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1469D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90B06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BE939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396D0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1D465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C07D5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7A44E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9A66F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196C7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C9326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A73C8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97707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9BC2B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F509A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9AF7B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D8750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39161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A6A04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BA6FC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6C7F1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11B2C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2DEFE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9BC9D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EB2BE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0F93B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47EE8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D1823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C8431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BA9A7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0DCF4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CC05C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12A90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68FAC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76576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AD25B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AB1EB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90B0A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D36BC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8EC27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1E088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BEC4D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4BF1A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E4CC8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63827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F5C44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57361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AC4D8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8A261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4D15B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C52D4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8766A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5182C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5E5EFB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56B94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187C6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7FD84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0AA05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B80A7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C610A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CBF7B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45511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1B94E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07D53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A2476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94FFC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C09D7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64A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6EA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F34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D78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486A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59116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05D8A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59E1B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9B7EE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A81FF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E05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CC6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0AB1C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EB103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DA4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2F6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7E1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432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A33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5B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7E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851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6E8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4DD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64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5A9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48B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197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2F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C5C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B85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5F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BFE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2279C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AA04A4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C2000E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0C31BC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54C779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F40CB8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2D8AB5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2752A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E6AE7F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44122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8AF5A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B4799C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3D51E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E6A30B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2DD11D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1324EF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A5A58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1A5813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1A7F35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17B354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161B36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FD71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E6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CD9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501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5F1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5EF7B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B715E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AF8153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85ADA4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C2A8E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CBE0F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D7638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4A643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CE218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A8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B95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A5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3F4E5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12D59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2BC88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F6F58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87E90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6D52A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B7542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4AD16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2EA39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52614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665DE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C932E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3008C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F6B6F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19C9B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8F526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B96AB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68F67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36C7D9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D2CC6B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4CD00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6A711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4195A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6B875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9D490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6F86D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DB2B37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AB33E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E1B61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0E54D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FAA467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F2B71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12E90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D1C1A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2D111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8948C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6F7CD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D4B97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70B72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114B5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D22A2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33F54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C5E66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AEF4F1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14AAE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022C9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A0E79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71BDA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98578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5CDAF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E3CB79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D934B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13C8B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4C098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2CD04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8580F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1FEB5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B5246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90107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D7D73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DD78C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76FD0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57BB6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F1AFD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49DDE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53080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6A617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B050D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F106D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D9A1C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06A3F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898BF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54B34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B6E96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703A8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AB8F9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5F3A8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549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F8F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687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2DD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DA0BF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D6A62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DA976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FFF4F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E1DFB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50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E02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24F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33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86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CD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40E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634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7DC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05C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375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216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C8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3A7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837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1D5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AD6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A67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0F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46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37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EC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A61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3D80DB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E57CE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2E3396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31A730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D23A93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2FB0E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846F5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0649E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8680CB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922A23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16DC3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2CBB33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B2EAEC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CFD319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0CAF9D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317FD3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54DEEA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7CC3A9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D1C404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294CC7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F2897F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B4D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DA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EC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D49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4D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56610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9A360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FC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FE01E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0CD73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0C9692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327CF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FE792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6E8CF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FC38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3B1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F6C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11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B7720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060DE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78B23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5DC0A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DA44D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AD30B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96445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48D69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C8FA2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DA66D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FD0CF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0C182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29C56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25820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E9258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DB2B3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DCA68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1929A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6058C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2FDDC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7A3FD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F4103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936AE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3C138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F52C0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CB4F2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424D9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14FED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32450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CC86D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4C570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BD25E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4C31DC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03CA8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1CA04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5078C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D4551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4E0A1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A551E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BDA94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BCB35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8D5AA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8FA50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84836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D9344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6D95B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B6EA4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455E0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24799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D158B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F5C88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64245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9C951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CAFAA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FF5A5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14709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2712F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23DB2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4DD3E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4B4DA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0C6F5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2AEB3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E650D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8A512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9B9FC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DB669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D451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7776F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D009F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F0B07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0CEA6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7AE35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0362C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A09D3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7F1A7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3B5F4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D52EE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74B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80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A5F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52EC3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DD6A0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46FA1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EC452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D86AF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04BC1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B0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0F588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C4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A53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171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B29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CA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051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A7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D04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77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93C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67A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133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F38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5DF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3A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26E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2B3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32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22A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B6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AA7D90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6F5130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AB51A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968C10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569F3D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E45593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0F64D5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1C4BB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8DFDF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9DC295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FBE579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D53936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9A1CEB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FF3358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452332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23A551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AE981C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A03E9E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D669FD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0A2C44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947B1C" w:rsidR="00C36633" w:rsidRPr="006B5E63" w:rsidRDefault="00071CD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DCB1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926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E8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E7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E6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25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89B77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103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122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6CD5B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9BD1E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6F607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39A20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5D79BE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835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7C5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4D4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654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46FFC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06297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96903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4D35B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0693F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2A1E0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E5097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379A2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45484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ED852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E5B74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9539A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DB590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06B15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74FDB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B11AC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7874F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900FD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1F04D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C9B3E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9CEC6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638467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74509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A60FB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606A3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10D8E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D87CB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B3DE2A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12963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6610F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4945D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0F27D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2B316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213E8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A8B30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88B32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1510C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1821E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41AB1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D1ACD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8ADE8D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111D1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42815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D92A1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40113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D3C74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E37F1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1C138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384BC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FC3B4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3A750E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38159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68829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2F395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27F62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47571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84972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DF467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0F804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A54C3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22430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80BA3F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6876DA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33D31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E625B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98EFE3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B794A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7D8411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AA7E8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C6AB7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603A9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9EADD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2638C3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DA8AA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9C62FB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27C7C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B5A9F8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467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9B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C2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0F836B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88EC74" w:rsidR="00FC4C65" w:rsidRPr="00071CD2" w:rsidRDefault="00071C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B3EEA9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A77FA2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9BD226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169EE7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EF8550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C927BC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8D3775" w:rsidR="00FC4C65" w:rsidRPr="00C5592B" w:rsidRDefault="00071CD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953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AF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EDC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9B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245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500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DC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8E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08C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922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298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7CC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DA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699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026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00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6DC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D02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68A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D6AA2D7" w:rsidR="001C4EC9" w:rsidRPr="00FB1F85" w:rsidRDefault="00071CD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B24EDF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2EC91C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EA122D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EE3ADC3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7E05705" w14:textId="444D23AA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775660" w14:textId="4F439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5C82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0546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762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EE7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3BF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B483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31FE3F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6B24931A" w14:textId="3AD26913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17127F7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4FDB583E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46D6A979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1266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117C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ECA4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614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8FC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D15BE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2BB1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413FA9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E37655E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CA49D5" w:rsidR="00A34B25" w:rsidRPr="007062A8" w:rsidRDefault="00071C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05327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DB8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6A0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6927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139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411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F1F6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8BDC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9263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1CD2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2023-07-11T21:15:00.0000000Z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