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4990EB" w:rsidR="00105240" w:rsidRPr="00FB1F85" w:rsidRDefault="00CC74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4F0249" w:rsidR="00105240" w:rsidRPr="00E6116C" w:rsidRDefault="00CC74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C363E1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4173AD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88D49B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740BE7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E1EDCD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8E3712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3B13F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6FE5D5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6119CB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C17CD5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62E64E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AD67FE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E512EB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DD6864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18E6D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AD3A7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98A466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A1028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925ADF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98A1EE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69BD23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A27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8DE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198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0EF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477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AB4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D1AE6F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018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993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FE95E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59DA5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09E59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2ED36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CB3C2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6C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7C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3E979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3B8FC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50059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E8F42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61F02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6073E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D93F9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D82AA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BA1F9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CA14B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C91D4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2DED5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7AAD2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4D690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0E03F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EFA0E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60B33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DC489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DAFFA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135A5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EBC0F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0C112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B0115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C7B35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DE52E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4E04A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74BC2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550E73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737C6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D3985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5CA3E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799B9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AB15E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7CEEF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76E10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4F1AD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07D4A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98B91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B6069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69118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738AA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372A3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34765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12E18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ED19C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A4C17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65F59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A8093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532DB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AA3E6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EFD5D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56AEB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06962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168BA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D5C95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8899D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FFD4F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E02D5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393C0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B7891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46E76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4B97C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03CB65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938FD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5A3D7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0EED0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2768C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DFE5D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EC8D0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DA77F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5301C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A4D99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EDA97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AF493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8718C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8F7A8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A0248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A74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969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8AA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817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C16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11FD9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52EE7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86625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62E64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4DE0F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BD2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675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E87DC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30B8A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288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A3D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8E9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4B5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8A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C9D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FA56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CE5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69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71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F2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BC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B59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863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E4D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C0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BCD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C5B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171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9EAB02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D6A49E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AB2903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DDA2EA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5A9043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56925E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4E79AD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B4509E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C97E5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8DF94C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C7CED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B00E7D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92262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00302F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02111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50B3D9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AEDBD9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CC92DC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1A032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BA119A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D42FCB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1ED5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049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BAC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050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167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09D61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593A9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37917C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6DA73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741BC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074BA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8BB54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FFF2E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9E2ED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F9C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B96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D6F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4CBBD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6B390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203A6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009CD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36598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86150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FE539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3169D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21878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61C22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2F374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67A7B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2060C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B5E79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4C651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E3997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DDD54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608EA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99669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E0A92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85B08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B1EBF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C69DB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37E7B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3FF8B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62EDEC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3C402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62447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8289A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021141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7D7993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6E40C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97A7E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FB917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15CC7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A3A12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B8A71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401B1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E0FB1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C23DD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B49C7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8EB8D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CCBDE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B879C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598C7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8DEE5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68600C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7CBF9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FB479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253E0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96B8E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4EDA6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F9978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F19D0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C38E3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77B57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BF82E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5362C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20746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F3CDB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4504F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507795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B6889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2A5CA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8EA24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12CE0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84A90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7B8AA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70BF7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C3662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3B499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64345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B1DB7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89A38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4E801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13213F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5FBC9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D18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3C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FE3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244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4AB01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D9CD0A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B9194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F5727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462F4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919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7E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525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A4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388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E9D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AE3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FD9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6E6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99C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638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453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60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D57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9E4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43A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000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916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82B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C48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BC1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A8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A0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9F3763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787BE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9A052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B31D3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FB16FC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33FCF7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8307EE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C8FE6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7B0A6F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6442AF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B85AB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51CC1B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FD1BFE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F9BC06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8AAEF9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7CD002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40EBD2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BE293E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139AE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05F064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A9CD4D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24C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962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06D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79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723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7BFDE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CEA4E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67C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5C941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73F58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AABC2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D86F1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7D96D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50382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A62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7FE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6EC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43F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B9A7A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0AC22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32182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9A57B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3F374B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0DCEF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A9347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E6A70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1A5A4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DCD8F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12D3C3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E9AE1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C3EC5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FA19D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DE06C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6D554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90C19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E267D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069C3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B6D1D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64962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88BB4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98A47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B2D84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F9FAA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A3E27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FA5E8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AA33F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FC94A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C48A9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78C17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7AD37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02044A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A4551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BDCCA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17352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25AFE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458E2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7ABE5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D3625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54365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382B8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5530B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A8B82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B6BED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E626F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24BD2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04E2A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530BDD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D53FA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EF6C0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8CA84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84E9D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66F31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9F1D4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F50AF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39C09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ADA26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F7484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9C402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CBBDA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22EFE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108DB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B7C42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9CFF4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9F8C0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D45C9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696F9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40CF4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54F9C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BD6B0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69D2E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95684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9A758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D2A68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40A1C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19123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DCB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694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DE0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A5F45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48153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91673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E7001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A0B4F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DDB54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80B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EB0CE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59B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FAC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AAB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E5B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641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D4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AC6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F25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E37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26F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552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06A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C6F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09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7EE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33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31A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AB7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478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F42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995253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33A95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011F0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94928A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2C2131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62EA92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C64DD1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5D9D61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0BA47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C3F68A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8684E5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77584C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643CFC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5F76A6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E48F87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9AF78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2749B5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953A30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206518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FCD5F4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7189BC" w:rsidR="00C36633" w:rsidRPr="006B5E63" w:rsidRDefault="00CC74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6628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250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B00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009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2E0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80B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C8176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A77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454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87EA5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1E5C0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440F4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53C59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16765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A3B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E17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647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37F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EFD19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3BD47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D9B36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47FA3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631F0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F9A2C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98E5F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AF55F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858CA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84DAF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4D99C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8A44BB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299AE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08394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17669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F5B2F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9994A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5E716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3C4FB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B2103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1EEE7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384DC3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90E1C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17072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AD5B0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13D25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66E11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4FCA3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B3149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BE081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DD9C7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41D77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85801F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AD541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94BEE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C0969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1F4D3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1E66B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142DB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62CB7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9EFF49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AA721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425AD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21126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5EB9C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FDF0E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D2C9BB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2E1DB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4C8E5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CB093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9FB4D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6B3B3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DDB00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EB3E5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EBDA2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03877B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1A815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409BB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1B9FA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F859E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72D47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3873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3A959C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256D75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C7B96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4B564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C8A4C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AB280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B37197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4908E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3B74D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313684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AD0B9D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64D64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26961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5AB011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46C51E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04D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90B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213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EB8AAA" w:rsidR="00FC4C65" w:rsidRPr="00CC74B5" w:rsidRDefault="00CC74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AE582A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922E7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2F34A6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EE701F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8E33C3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FB95D2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DE6ED8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9FCD30" w:rsidR="00FC4C65" w:rsidRPr="00C5592B" w:rsidRDefault="00CC74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8F7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1A7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8A5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C8F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6ED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7DA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8EF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1D6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391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417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8D2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EAE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AF5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3A8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55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55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674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639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165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32BDA7" w:rsidR="001C4EC9" w:rsidRPr="00FB1F85" w:rsidRDefault="00CC74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0D0A73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739812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1631F4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A16B620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DF3C229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8AC5CA4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AD8E078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BBDB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806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054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1A5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2883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F2CCEF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8EBDA6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7F05D81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2BD0396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2471DAC2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3F7A7F1A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97337D5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3A5BAA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B7D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0AC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7DB5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A726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394BDE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903EEAB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E925B1F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15333B2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4F66715D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582C203D" w:rsidR="00A34B25" w:rsidRPr="007062A8" w:rsidRDefault="00CC74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4799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163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CE8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C30F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3D04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E7C2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74B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