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A31277" w:rsidR="00105240" w:rsidRPr="00FB1F85" w:rsidRDefault="00C067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208D7" w:rsidR="00105240" w:rsidRPr="00E6116C" w:rsidRDefault="00C067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E4E3C1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2B9531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D4F5AC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64671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51FBE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8A6A71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A27C55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01DCA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5E9F37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5BDCD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BC3E2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987F59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0479F9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EC62AB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9F7669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04D1F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E44AEC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D1940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8450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B5C927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89EE4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61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7B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EC5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C74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55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2F9784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4BE5D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DB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093FA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97FAD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8BD04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E0FD3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C4ECD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63E1B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24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C2D96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3E090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2E3B7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9F64C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A37FC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37864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9416C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B01BD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55E82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B229A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5B20E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E0355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FC277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421C0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12654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B3818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651C3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C2CC5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4DF87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DD77E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6BAE8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ADD76A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EDE28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EE86D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F7E93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B67D7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716F2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A0DF0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3D783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63E2B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21076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4D091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B8D2C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0541C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1E576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E6E38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20D6B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2524F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4DF22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E25F3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B12EE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5A3C8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9FDA5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2AB80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E6519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629C0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3402A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49235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9241E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90C81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CB708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66C0A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8AD62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EDC56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99ED7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002E4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6D7FA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0D3F2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C2030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B02D5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C5626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48F85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872AA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DBA02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13763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58FF2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518BD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0A8D9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42BA4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9C58D7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C6E67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28AAA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C3D6A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1D875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58641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909FE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DEB82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4B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39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0B1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EFF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FD3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77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50BA7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B7FF8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8704A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9EDE2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BD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231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3F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FEF25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A4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31D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01F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03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2F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265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755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26D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C7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1F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97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D5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1C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BF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984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E6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0E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38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FDE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BFD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22770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D44F3B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1300B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508603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036DB5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0DDFCE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78B7BF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02712E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8131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F1361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2BC37A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EACA6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01526B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1E6E4E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46ECFB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E479DB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7DFDDE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939926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CFA8EE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2D3AA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05870F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DE19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8C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C34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C2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19631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E4CF6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54247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74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F9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30A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03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A3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06A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6E5208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B9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86F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F3C9AE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A1D384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FB0E5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F8A19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0A648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5995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1B32C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AD45C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07565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37A98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2F1EB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92BE1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F1E68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9152B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4F47A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22510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C14F5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2C90E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D3DD2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2C0EA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FB77F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37673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3D03D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D461F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4C04F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62A5E5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B6E5F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75738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8B342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E8449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6CE9E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C682B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8A1C5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C5CFE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8FEC5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A5560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2A4B0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047EA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CC5D6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7BDB2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1BF326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24045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CB9E1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96B71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FDBBC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B94C4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31FC9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671C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3E2F5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B13F4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BBD42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D5C6FB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55036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C985F2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AF801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64C77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BEE74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6692E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F6D06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7B9AE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9D747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D494B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6038A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6CA04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6C59B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A36D9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9AA05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D66A94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B8BF37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C1397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04033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DCEB2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3391F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8BFA6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12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FEB06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D30F3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31D1D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97D57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BBC7C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8942D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B27D8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6306E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81737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F2904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FE660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9C6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CEB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883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37D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35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9B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5F4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B1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BC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1E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54742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57FEC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D58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B3C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B6E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74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BAF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B7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E88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250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A61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88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F03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9C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6E450F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413A9E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9C340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263C1D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F8856A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23306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2D0C05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A3E0FB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FE496E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2F5D5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E74AC9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1B4DB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E0A775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A5C6A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110E1F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13FA6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43A5D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2857D9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E21DF7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0AB56A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D7DAB9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66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3B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21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9CA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45E07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80CBF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E09A3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BD1C8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041AD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E0CC1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3B571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4477D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B9FCD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5BFB4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D5F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A4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9E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54E57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287D7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24801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94920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6B899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A4DE9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E04B2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8CCD9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7B2D3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CFFA5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00651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FAE8F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6CF72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B34AF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859F4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4A18D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459B0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9DD02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0A996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3227D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30F1C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B2291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5261E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E0CC8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52EAE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83E17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78B52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98464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688CC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661A2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F8CBD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E8DC1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B0FA69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83BCD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6F48C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0B14D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66091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323ED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02316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1C35B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77C59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0F6E0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C37BC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E20FA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99129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3CAB5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E2A50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13748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91F6B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2DF65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671E8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A70B8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64606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7A10A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B44BD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79D0F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FB04A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7143A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64431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3917F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9C019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082B6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D6439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C0380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F863C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D206D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F7575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A615A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E194B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63B46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732F0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232903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27E06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44807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5BD98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1EAC3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F7E83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937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8C0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015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271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F8E56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CD15C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423E4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3E92C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51CAF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E4E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0A3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023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5F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7AD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40A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69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EE9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9F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B6A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57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13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638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C9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AE6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B4B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5E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A9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F5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FF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74B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9F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28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DF347C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1C1FD5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BC4DA3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0277C7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86012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06645A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3066E6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B54F2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C6ED64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534E1F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B9B6F6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CBDA42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75D5D6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579589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86C626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CCF0EF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1E62C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EE9C38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D4634A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4E7A7D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3877C7" w:rsidR="00C36633" w:rsidRPr="006B5E63" w:rsidRDefault="00C06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1AE3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A61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42F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A0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A0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17DDD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7F5B3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5EB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17DB5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07158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48F69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9544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70EB2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D2CE5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E8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768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26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2CFB0D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19138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842C0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A397B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215DD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A98EB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DA813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96F46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0E2B2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916E4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62E23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15C20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CF9DA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21DDE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6314A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AD7BF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487E3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7E867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A577E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FEBFC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CE088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92891A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ED73D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3B7CA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CA7CA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C8F14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C06E6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1C225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88DB6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DE15B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864D2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DCAE6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2931F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92217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AC118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A1EB2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D8C81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2132D2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AED09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4A576B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282AB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FA5E7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D150E3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DD362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ABD3E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62F60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767A2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C40F01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F5ED6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E457A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F2388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82EDD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A3B4F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2159A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73960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8C1AA5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C636E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BE53C6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BB70A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10B34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417FB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06E26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55320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07575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0AB6BD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A681B9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E29239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D7AC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D107DC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0440A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8455A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F834B8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A41E8F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B2380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B1429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1AF8D4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5144B7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C60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967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7F3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79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E47134" w:rsidR="00FC4C65" w:rsidRPr="00C06743" w:rsidRDefault="00C06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54CC7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8E64CE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13506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00B0B7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B091FA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DC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175E00" w:rsidR="00FC4C65" w:rsidRPr="00C5592B" w:rsidRDefault="00C06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7E0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33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EC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CC8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8B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B53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84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B02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E57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D5F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BCF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7B0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565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977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140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86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70F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1DC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77D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B6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F8F87C" w:rsidR="001C4EC9" w:rsidRPr="00FB1F85" w:rsidRDefault="00C067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713192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A95E62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06FB7A9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9F0414A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5022968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B6A868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B702EFA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26B0F94" w14:textId="42580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837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C17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1AF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7DE2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3EB042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B802FD5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0BA74F6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1940EA4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3277AB1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2A89B289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3B1388E3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13556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8F4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F2B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E738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AC9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B3C35A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5CFBD18F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01992F31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77B3EB3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08D009" w:rsidR="00A34B25" w:rsidRPr="007062A8" w:rsidRDefault="00C06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18B0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FD9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687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819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D6A2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1AA6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62DF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6743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