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3CD75D" w:rsidR="00105240" w:rsidRPr="00FB1F85" w:rsidRDefault="00B52A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1BA5B" w:rsidR="00105240" w:rsidRPr="00E6116C" w:rsidRDefault="00B52A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2B21B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188127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9DC30E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FAF36E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91E2B5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55704F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4B6D6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AA7A3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50D651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3FE7B5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2C7551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9C048B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EECFF4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7DDE7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391CA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D6AEF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0FC0B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8CF2BD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881644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A2F57F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D3A37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A4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491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6BF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97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1D0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C0F4E1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F5E55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02A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51B97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8EC6D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77976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721D4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B8ADD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21ED8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152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4EB6A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991DD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8F4BE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74293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4FFE8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2104C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9457C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32746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2AEA4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5C6282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026DE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D4F3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6B67E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78F15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62FB8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FCCA5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1CCE8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383F9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1BFDA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808AE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CDE83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58A26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FA903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DFFB2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75254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7A64D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B7D30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3A351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8E27A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860FF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27C54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3DE6D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2B816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C8092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33A61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86174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B44CF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4854A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5EB1E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DA668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FA4D4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6FFF1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74963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7ECF2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99F51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65675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03914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CE7F0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C87BA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46488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53D8A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C2C8D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410CF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285F5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56B45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E47AF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BF165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4ABFF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2BA4F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6D61D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A31A5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EF493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3ED26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1EFCC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3F940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1BB5B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4783D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96151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EA841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15814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BC653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90D7B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F2118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19CBA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7EE81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817D3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B4CCC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21C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EC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513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493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84C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316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47689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B3341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9A663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58F84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39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D3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9C9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682E1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BC6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2D9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260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DD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94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A3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3E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8E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61B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B66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C42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340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5E4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DA9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540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E77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3EA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55E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236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E5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089CAC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801F9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2D6F2D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89AE56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77502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7F084F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8952C1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20DCBB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9582AE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DDA5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6B82C2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BEC988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9BC14F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4E13F7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24B0C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10F4A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A81FB4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9FFE12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713C27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5585A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346B4F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79FB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B7F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DC1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06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259A5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EA8B8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DFB3A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1C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63E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AD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CC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7DD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3C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A259E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601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67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DE93C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5344F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8BDF7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454EA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4F684F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EB09D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5E25C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8DC26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7A75F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3E21A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A4BE8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9E2A2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7C0F4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BA847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ADBEB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50B44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08531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789E3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25879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055036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98E1B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AAAC8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6B9CC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AC883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2119B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54A30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89093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29321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9EFEC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DB1277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2BF44F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F4A56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579D16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1E66E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29E6B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2F6C0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7D605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767287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0424E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1C7E2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3FD29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D3753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1D809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53E3F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367C9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32737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77DBF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D3E073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D912E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97088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9B30E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D6C09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54070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56B33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AF206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084E9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E052B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76B82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E5FF0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F0AC8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529AF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62F52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6B4AF0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647F9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C1497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33EF7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FF110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CAB64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9EDDB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8DBA1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F746C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48AC6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C1835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6C1F6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FD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0A5A3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17739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E4328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314F35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DDCCF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C049A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85ED9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D6E17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BBF01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0FA0A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81C04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B9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D2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2C0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CE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68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E0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F27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EC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F2E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815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C3026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A16A8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815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15B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D23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45A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A67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45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509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2E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90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AA9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2E2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0D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641B35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EB00D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7A9ED4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8566B9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33C10E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0FF6D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9F58F1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7CA818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3AC1D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69CFBC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BDC828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09528B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6D1715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C981D9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9EE9BC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B90B57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97A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55A66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3681BD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7703CE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9B750D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C7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A8B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62D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02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32E8A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AAADD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269E1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C5041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36C4D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14D7E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19317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B601F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5AAB3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9CC79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5E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16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A5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09398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E4A62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64245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8BE71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31769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BA71B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CDA2A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C2532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799FD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422D3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7DD58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9D8CB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D40A0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9D5F0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50FD7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BD3CA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79A10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C93C0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5FB0D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9DF78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E3F87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0AD6D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44EB0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7285C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6346D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18174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82A6F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FB969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3CE7D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FB6AC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39746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6B4E4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CFF96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9618A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C9534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C1761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DF875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9EE86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694C5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860CA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3C9CB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89F39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1FB85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AF48B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66E18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34D88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E8D71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ECC01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2A8BA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2ADDD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6DBD9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5907E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4309B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F795F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73F62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1F9E2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F6AAE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D40D5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06834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AE76A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1AA45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127AA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9066B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3390D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F1384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25CD3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58303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CD1D6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ECA59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F999B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1DCD9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38F9E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19B30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1F6F6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DD74A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FD872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A2FC1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AE7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4D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C9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8D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5FFC9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41EBE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0733A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9FB34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162E1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F2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703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019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F12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73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A9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0B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74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0D4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AF7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A5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F3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47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4E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185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87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41C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943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1DA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71A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1AA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6CB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242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6874C2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E3232C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B27054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6E47B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89348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4DB47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EFA258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F360AF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0A036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1955E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6F6D82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43FD0A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851B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351A24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059098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B9C35B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ABDB65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86AFA3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126C06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A5A001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04B7C0" w:rsidR="00C36633" w:rsidRPr="006B5E63" w:rsidRDefault="00B52A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35C4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B7C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EF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48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03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A3D12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CEC88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0A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C8B92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9382C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535D6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0E468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17B62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BA6F4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F3F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6C7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579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44C6D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8D09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ADDBE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C2C5E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121A9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4A708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58DE2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7FC49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4690C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4E944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6B918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50BE9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E0893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34F65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86EBD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DDEE6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FBD05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C4567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81E8B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A61B6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7F94B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B4301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A43BD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F597C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D8913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43EDC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BA040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D778B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EA8DD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72515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7D93F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BCC1A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17E33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0F994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80379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77A91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C6D00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609BA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F0A2E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A9FA6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C8BA6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139D7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19420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67400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F087B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0F475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DCB6A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CF9F8A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C8390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672BE7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50B37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25423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98902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2CED1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F3E4E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A7F172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E539FB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DDA74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E4B4EF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9C8BE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4FC35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00AB5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5FD90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90B8E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5A8B4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C6A546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308831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668105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AFFAC3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065FC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176A56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1925F1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A4ACC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C741D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0F480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8534F8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582C14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9FF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5F8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1F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DB9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901156" w:rsidR="00FC4C65" w:rsidRPr="00B52A2C" w:rsidRDefault="00B52A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D4884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95DE7E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DCC54C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BE810D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3C71C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E5E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8D15A9" w:rsidR="00FC4C65" w:rsidRPr="00C5592B" w:rsidRDefault="00B52A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84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2FD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EC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EE5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E1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08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49C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C1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01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8A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437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49F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968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F8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C6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2E4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EC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722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64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E2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C14C9B" w:rsidR="001C4EC9" w:rsidRPr="00FB1F85" w:rsidRDefault="00B52A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4A467A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8C0B3D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9FF0D3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F1B31F8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1DF3D93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90A1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2C6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F3B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7CE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01C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4BF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4C4A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0A12B8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4F87F7D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1B10B7DB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8CBA21F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0AFFCE7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9CCF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E93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658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437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FCF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6C72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7A61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0881EF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5AA42B1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7C57F68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3AD81D" w:rsidR="00A34B25" w:rsidRPr="007062A8" w:rsidRDefault="00B52A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001F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C79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7D4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059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C10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6E8D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44CF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CA93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2A2C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