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432A57" w:rsidR="00105240" w:rsidRPr="00FB1F85" w:rsidRDefault="00896E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B716F9" w:rsidR="00105240" w:rsidRPr="00E6116C" w:rsidRDefault="00896E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148907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E3AC4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B562B5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92A265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A5A98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9DFDCB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CD307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3A766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E1125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9C7D4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869E15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7C0B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F8E01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E51494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23D512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D02398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B521A1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42A5B2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EE857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BD1FF2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D564F5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B82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7F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817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96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67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3B81F8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65169B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D1E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0778D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F9B32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B3DEB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67D82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9A19F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7AA9D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93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2D98C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3B45D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611D2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85618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55F71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057F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47A39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F1867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53C16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2AB3C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1C7DD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5232E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FCEEF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08071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96D82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08872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1EF24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1D8C2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A5115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D7C11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59103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9D2C7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FD575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B64CD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F3DAB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772EF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8A550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B5D81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EB9A3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15178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880DB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A1183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CAB2B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2E6D7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C1749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2A7EC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DCDDC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9CD4C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E22BB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D3B9F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65FBD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914D5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1A5B3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1ACA0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E3328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1FF87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35031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EB041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61AA5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6F3F8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B84BD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663D9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7AFA2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FE1EA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BC25E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44790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1EDC9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AF3E7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95C37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6F29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4E97A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6682B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6797C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B766A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9E969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AA602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92990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C6B0A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A96A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89E22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6E3EE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A16FB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B8CF1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BAB1F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ECF02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E8623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41178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2F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0B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9A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1E6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761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B1B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E9109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B2BE3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57A34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36661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F6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52F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43E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5EC01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FD2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84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B3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37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EB8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63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38B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B2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5A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94D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56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CFC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F05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EB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31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AB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8B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41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9C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D21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ED21F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E7179A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D72D9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77D78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360BB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99785E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43E93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EE1E5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B45501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39B369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C86D1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609B1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49FB84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C99E1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0E91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B92389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3B094A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4A800B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7CE8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8FDF37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E13768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2596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03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BDA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EB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D42E2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EA490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7C9EE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74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8B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C2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DA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F9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9A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7C9B38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FB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E0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8FB87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20CC6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50A46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B4E14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4603D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83D05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A79CC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98ABB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2ECCF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DE51F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39B99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6F4E3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DCC5E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D8C2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CF823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DCD3D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98555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68A74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A0399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C7767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0BDE4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1F403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1F59C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2DB04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E00A9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584F4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66B41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B34F4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D8092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8D4D9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30DC78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497C8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4B111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5C449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C28BD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BBE3B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753F5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A19BF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0B7CB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932BD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3A69D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843BE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27FFD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45564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5D6E2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F79D5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49E5F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729A6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44B88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F590F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0FCF8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6E674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CDF81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63BC8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9678E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9635D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7AC5F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E6B41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D8E29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5F8A6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71DC2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3B51C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33C9F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BB98B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D5FF0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9DC34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B517F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F292E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AC557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F9258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D7DC2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7CDA5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B23D1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01B8D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1E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97B82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7D908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D62A5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6AFA3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3F04D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0460E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9645A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7AE1C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5AADB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2AA88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BC2C1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F48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6F8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61C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42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AA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27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39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A5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2B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CD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9E86C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A31F8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D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3D0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E2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7F5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DAF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14A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770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A2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F83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62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C1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E7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D1CBC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5C0DA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E3223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E4686A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BDDE4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8E81DB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A4F27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337BD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1223AA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C587C6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3219D2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6B6578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1F064B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B7352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949A51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C52A9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787797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10986B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F21797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4F6DD5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63665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5E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C6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37B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3D7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5052F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70BEE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5A96E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9D65C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50F9D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CAD88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A7563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B8019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E4399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28427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5B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3D6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6A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5996A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332F5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8B0A4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DB1EB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E237A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EF2C3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DBC7E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CEFDB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5227E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CAF57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F9341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6A2D0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19845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11563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E3C9E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B198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BD61B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4DC5B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BA7F5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A5CE7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B406B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A808A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44672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D8AD5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75D76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C7B96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64BE0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C2092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75735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18522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735EE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547AA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668EC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F224E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B5ACC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4DB97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1D1D6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B2E92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97711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C351A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74080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C6E65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F26A1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AA33F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03040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E50EC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FDA78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16A96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17EF9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286D4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22CAB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1B48C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F0BCE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43B45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90713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0DE38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06DDB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4FB90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FD2F9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193ED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985DD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16021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F7BFE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7FBC6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F03FB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FDFFC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23E85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0BE87E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E6841E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E2A75A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CC061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D14E7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70685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A9536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05395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34B72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B3557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3D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878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9E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3B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E2984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05F70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453DC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689E0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51FBD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36C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B8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F0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AB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257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7FE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FB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0F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E2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6A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CD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D3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55D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B1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87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9A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39A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E6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CB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CE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7FA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76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6F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91697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5B4B2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8DFFC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A2EA1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8B420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B74429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DF0E0F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BBA629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D74A64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2C471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0B9E76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B1C2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34161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7A4A4D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ECDC2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152180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BF944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D00E3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9F5618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67AB86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F940EE" w:rsidR="00C36633" w:rsidRPr="006B5E63" w:rsidRDefault="00896E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836E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2EC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52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158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9C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5EEB4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46E48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EC7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BEFC9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141C6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3DA34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5F52A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8F82F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6E59E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B6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0B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E0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24F2F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B7713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A143E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3D860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F185B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D3821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F64C5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76D21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86022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B91BB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01A9D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D23C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6BA4E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E0552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9EDC4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03898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78F61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0FEFA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BEBEE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E6E17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7D24E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21300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0AF61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F40CA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AE66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8E8C86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3AE9F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60498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A83BF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2BD62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5D7AF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BAAD9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07F20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DDAEB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770D5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E66D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D3A7E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1BA1E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A6EE5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EE11B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16BCA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3BF1C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7C69C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046B11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4BA497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62B99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6B5B7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1879B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1385C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BF6F0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B5692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91B05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07517F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03519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C5E06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BE5BC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89408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AF3323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02A43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317AB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525AA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E302BD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05C62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DD28A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B78DB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4C772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AD75EE" w:rsidR="00FC4C65" w:rsidRPr="00896E3D" w:rsidRDefault="00896E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55D32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F13896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8BB168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79668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A811A9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149E54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BAED3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C6316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4B5CD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1C9DF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E58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957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DE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CB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B4DCC0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BDFE4B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CE4D2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A87E85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CADA5C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77771E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21A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1DE7BA" w:rsidR="00FC4C65" w:rsidRPr="00C5592B" w:rsidRDefault="00896E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4F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1B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FA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CC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559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C3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C00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83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81E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20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8FE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F8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AC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21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A3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FAF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24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B6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72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0C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40A9A0" w:rsidR="001C4EC9" w:rsidRPr="00FB1F85" w:rsidRDefault="00896E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45C618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8901E61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7BFE4C68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3CC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FD34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AB3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17E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759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154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4F4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0FD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CD12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427B74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2D29A0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5C4B821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7854D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9A44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607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6B9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B36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474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A1B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6249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A83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313DBF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7265D366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3682665" w:rsidR="00A34B25" w:rsidRPr="007062A8" w:rsidRDefault="00896E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DE6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23B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2DC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CB7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41C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122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01ED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F64D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1707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96E3D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