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87EF8D" w:rsidR="00973AC9" w:rsidRPr="004F5309" w:rsidRDefault="00D20C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B8DB09" w:rsidR="00973AC9" w:rsidRPr="00993DDC" w:rsidRDefault="00D20C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0E7C2B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84341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482D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DA1B5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611342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0D64E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2DEE0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C4175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42DD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9E4EC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022B4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6A363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99506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BAD02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63C55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597603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864BD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477ED2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28C0B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834829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5E176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FE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1A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710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45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75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E8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F3C368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5D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CE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59178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DB74F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0FEF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6BAE4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797CC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ADE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451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70402F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6C28A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FD688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CBAC8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E2082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65DE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BF5FE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E1902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0E5FC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14B17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8EADA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4230E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7CE20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C1B70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74171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0100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CD9B9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74F91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E93CC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DAFD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BEFF2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B63CB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2D816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6C7C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27FBB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EA26D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BD54A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E18CBB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5D05F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082EB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97F9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5149B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11072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DB2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FB580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B6DFA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DD4AD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863AB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77B71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3B924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6D26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4FD8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9AC5A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FF74B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2CDE0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44A93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BFDA8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206C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85B7A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172B9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1FADE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9E7C4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31789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9BC44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86522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02EAB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1445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C9FA0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4CCA6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87813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8B0CB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FBF24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AB5ED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CA79D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399CB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B2780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274FD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8B9D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59C7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3431F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E6AB8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88703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4F016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70E22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E4F75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3006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B8A334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59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FC1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314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23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01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7E7E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A60EC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104DF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02EBD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1BFB3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820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71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4703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EDCA9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81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49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6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C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9C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CA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E8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E43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36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4A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9FF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84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9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D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D1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B4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E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5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7F8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2443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DECB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257D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1E54E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56CB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253B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79F959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ACD9D3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E6394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F674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7A9AF4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CFFB4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C6111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DB2E0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CA1F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D6507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11CBE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E31F6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60A20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26412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0454D5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8E19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645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F9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FA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0F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46230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C05F0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29F020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17E5E5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4BF6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9F2B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96CAF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7A08D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683FD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2C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BA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01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5191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4B35A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82AF4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EC4C7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4588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73ADE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ACA2E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ADD24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6F3A5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9F895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61029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2979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3826E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B77AD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991F3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7D222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44918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AEC95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A99D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4503D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384EB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CF0B4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21449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D6887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917E3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E259B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7D3A7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04F80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BC8DB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01CCF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D9CF0A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FF917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9CD6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075DA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BB715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55D12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681AB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ED54E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AB52D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F0DFC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1349E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B1F61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5A13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7B7CE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36C59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88AE0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6815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AC960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631C2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3F3EB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8DEA8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C174B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0DBA2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37412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136EE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8DE86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E1FB3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09441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20FC5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22221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A1CD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BAF30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C415C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E6ED4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C4DA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84A38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0E43D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810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7E335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EC447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50D8F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EFDFE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9BD0D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B9CB7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B95C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A5B8C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3699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D6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A14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4E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9B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7F7D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32F73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295FB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91AF2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C10F4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73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057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BF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D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2EF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5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92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82E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D2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E0D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93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F7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54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F4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64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64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36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46B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35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91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CD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5E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B28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0A7B1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8CF89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48CE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92764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2F7894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D4AC5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D2BD1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90763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A00FB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3E1C7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3098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26115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A7502B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D86673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37C494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5E778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444F84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8444CF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DB953D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276F4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FBAF5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E46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2C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C61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CE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03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CDE8C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38C7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A12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4A15F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E30B6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16BCE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8259C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04994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0343D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99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091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B9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BF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B6324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2B547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8FF2D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874A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FAF54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0F60D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A7164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BA296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55D43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9AF12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6C9C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99531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6AD2A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75BAC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0B6CA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D365E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2351B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5828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1311D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5B5D2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3F9B2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2A12C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27306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9AD65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9A19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3244D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AA547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9082B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A9832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F4DFA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8F62E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D4D23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3BF44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AFA36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F8D9B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D6666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42893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7D5A2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DB1A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B7E04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5964F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2DE76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DDE95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25D3F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4ECFB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EF6D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A0BC4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4CB3D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2D42E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654F6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B3C99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20ABD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1E2E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85E60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60F85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73F10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50A51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C9D71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B42E2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BBC3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AFD04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386A7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B0F97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B0713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64B06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F69C8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20E01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34A5F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D9135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0D28C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44174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22B6D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4713F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DA2C3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65908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78CB3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23472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6C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56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96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B1BD3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1F394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F1A3F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D4C57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9B27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ACB464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915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DBDD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19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97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8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7CB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5D7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1E8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8C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4D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068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9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6D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D6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35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FA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03F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9AF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C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C2D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12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1E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B54E6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C88B5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75B85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546447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EFF499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EFD0C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16A83B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3A7F37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D2415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A4008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8365D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088F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E52A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418D6A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6834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08E10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E796D5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EA9127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BC291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F3156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6AFB5F" w:rsidR="00592FF8" w:rsidRPr="004101B9" w:rsidRDefault="00D20C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120B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57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7E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9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5C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EC4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63C91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F4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11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2BD7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37A75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1EA30C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D4862F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D67AA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EC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325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A7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42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13D2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00FCA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55672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21C5E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5131C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34E0C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F5D99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05D97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704DD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E0048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7F144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6B95B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517CE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F0BD9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F5CF13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CE61B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0D0CB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C44E4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9FC1E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9B84D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375C27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BA0F64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D9FD3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AE94F5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23B90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02CB7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A57590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3505B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9073A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5EA83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4A0E0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0C576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A11099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757EAD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FD5E9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9EEEB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AC6D41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01A802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34DA8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DF6253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6E90FB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BDEE36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9F513E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F0FC7C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C3469A" w:rsidR="00FC4C65" w:rsidRPr="004101B9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447EBA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F1E171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E4F46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74C064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5C0CEF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379031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16093C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442975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A0316E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A9E10A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65967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E7FE8C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E7411F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5CD698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AB281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86B15A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D78D2A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AAB3D7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894D04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7AA70E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C942C8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BA045A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0C5B2B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DACCEC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A7468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7F0B68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24A0A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D676AF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D6769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5E505D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98F7E0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D919B7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BC6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BFF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671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9FB30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32A992" w:rsidR="00FC4C65" w:rsidRPr="00D20C59" w:rsidRDefault="00D20C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5381B1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D78F74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5D06DB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2EED8B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E969AB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C51BB4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64348D" w:rsidR="00FC4C65" w:rsidRPr="00E81B08" w:rsidRDefault="00D20C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40D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E86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E4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233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2C7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67E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7FF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F30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0C4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56A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614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D7C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87B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DB3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465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DF9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5E7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34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441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813C9B" w:rsidR="0089213A" w:rsidRPr="00793474" w:rsidRDefault="00D20C5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1E82D7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C96E2D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4D4F2A93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3DBE872E" w14:textId="0EEB9DE6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3012FDE4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33A2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281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35F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0917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D48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037A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7040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A1650E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03C15AA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766D462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09EE1BC" w14:textId="6133DA71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16DF7EE9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1B6F7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27D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BBE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1B5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0C2A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B9C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22698A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6FA09C7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3DADC2F2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12A46F" w:rsidR="00973AC9" w:rsidRPr="00E81B08" w:rsidRDefault="00D20C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3A5C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311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224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029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5C94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B2A7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D04B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FB34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0C5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