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AE0392" w:rsidR="00973AC9" w:rsidRPr="004F5309" w:rsidRDefault="003361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60B202" w:rsidR="00973AC9" w:rsidRPr="00993DDC" w:rsidRDefault="003361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0C4F1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ECA951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10C6EB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072A9B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85A14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AEC80E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608E32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60997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79BA6F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79F0B3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CBFD6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61E51C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58FD2A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5F11E7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246EC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43D9D7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BBAC64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C0BA0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5117AA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33293E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BA57E8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F7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F1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9A4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A7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87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5B7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CB546E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4A1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338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0D05F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FED53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6E798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890D7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CA204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BC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29E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7F2EE9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1B0AB2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B72F1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E3EF6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3DB2B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85686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72B3E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8AC4A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89D3C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2F9A1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13A0C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42D20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D0346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4AE08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A4475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CAE2D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258B5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628E7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02A7C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85532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171B6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71640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C486F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29600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D71B3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47E65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F2EF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C0AD9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C5638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AEF3F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AA36C7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800D5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381C3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6C25D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EDC20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96F7B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FCF0E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28DD7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3AACB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9C0F0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D859F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2C9BC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8395B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6BC57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DC103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DA3F2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49A40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2F17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D468D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3B91E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09033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448F42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E1B64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CB015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82E53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F7320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4CDB6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E6D18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1FC2C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549C6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AA829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9C8D2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AF9F2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12877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F41CA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102C4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2C7BD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FE18E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B1179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3E262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69B35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1CB38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72556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4097E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FF5F4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64019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30C39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CDA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2D6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2C7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FB0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AA3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55F7E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204E5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E5C6E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BA56E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05E35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EF4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76B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B1C2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2EC47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338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FC6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859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4CD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459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BD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D88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2E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FE0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D6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9F8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C7A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FC6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0C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CF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092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300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B2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685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FA8C4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6B19C3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66A07E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7E1BE8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D742F6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D147C0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106F4C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773B0F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E49DBC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6C5263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EBF719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32F719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3F063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926BEF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982109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0B5802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8ECAC2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3DBC36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83004F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1C0EC7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21CF22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2F79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593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74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87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E10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625EB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AAA92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63C346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E3F47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8168E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068E9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4A88B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6A54F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F4E4B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AAB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4AF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CC6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5AEAA8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BE47E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04AAC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7EB6F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2D03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01C36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53B96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FF18A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8161E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9EBC6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884C4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D6740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7C15D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F6949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C2B80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49857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C4A7F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6E424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29188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99C69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8A542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6C0E7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A3BEE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DC820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50EFE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4E79A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046C3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27D98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1D2CF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3327E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BEDB82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92F3B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A413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E1AA0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12083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5BE3B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56B22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EA05D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BB523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9891E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5D1FB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FD302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B7C68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16EEB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CC160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83E3C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F779F2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6B84E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1AE3C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763FB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9A4A8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FC5DF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3113D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37AE5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59259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AB4E1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28B54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BBFA6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996C1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6F9C0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6C773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7F0D9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DD347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4EA05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33D10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DC19F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E1297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D7AE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F7AB5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2B80F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0216F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838E3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09BB5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682CA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DBFD6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8C41A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6C317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B1E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07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CFE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EA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A28DE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55F1D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6C0D0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BD9A0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2F84D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07B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C0E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65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E78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BBE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2E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5F3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7D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196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6DF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9E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363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4E3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A0F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3E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39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55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314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12A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99C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7AE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03B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C57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46698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DD8D4E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DFCA87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DB56A1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E3BD84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3A8435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24DE06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6A7E74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5E5457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CCC9C7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9D3AB4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AC48CE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61A839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CC4658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5C8555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98EE99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11C001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DD3E6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1C08AF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5B5B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3666D2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8A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F2B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100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313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3EC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461A3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1057D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895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63E13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B204A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3C3E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B7B0C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FA358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910C8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BE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1C0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704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FF3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CA55A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95F24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E4FDE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E495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F9DD0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CA40B6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D50FD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D1DEF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24C79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40322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294EC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C5096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EBDD0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E9BB6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2C549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2FAD8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FD6DC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D6FCC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FCEBC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F13C5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B48D1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2CE31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1A527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26996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9A46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EC48E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5887E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7492B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E3D59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55E3D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4512C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2FAB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8D3950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03B6A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5364A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2F778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07E72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E3906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32BAD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48D50B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71094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88045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3FAF8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28BE7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4C05B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19971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0F987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F3B9C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32BC3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2B1C9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F147F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C7BEC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BDA44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8DD76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98262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D882E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35ADD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648D5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37E30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3D29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5280D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E8973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2ECB8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B0288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C1A26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92F10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F72DE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46514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F799D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9B7B5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C466C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5EE69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FDAE4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8B7AE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1A921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983D3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B2730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F47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587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865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78B14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36F44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3E5DE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24695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95C5A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82404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E80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78F4D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568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68E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A7F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2BC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64F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4D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1C1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DC9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FD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734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ADA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A89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E5D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233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92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2D6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25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1BE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168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829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6AA58E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30C64C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D6218A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9CD77C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56A4E1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B49AA6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9A89CB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14A1F5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16802A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7E16FE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1B0C23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24CDA9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58C63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798CE0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338DE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A6E875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BB497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A59C8F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26C9BD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D2D21C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7FBE9C" w:rsidR="00592FF8" w:rsidRPr="004101B9" w:rsidRDefault="00336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C4F7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530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CD6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7FF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0B6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252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900273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696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4A4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E7FD46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89DBC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AEB93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1E438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C64A6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46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ADD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6C9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83E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28BC1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65E43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11753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5D2D5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5A9EE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E10D06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69709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BBFC8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26E93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4078B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358DE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E7B00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BDBC6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5BC43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0208F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ED7A44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EB671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7137CF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19090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FD449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5A088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B2539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4816B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B8F372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3A805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4B623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EBE9E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60490E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BE822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B30DC5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CE313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7B5F4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252129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39A72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F50B1A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C0E00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5FB7CD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001191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33601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6C078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3293B7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97FFC8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0EBA6C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20E80B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88F880" w:rsidR="00FC4C65" w:rsidRPr="004101B9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A9881C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05554F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FBAC58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B56610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CDF37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488254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DC7D50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632EC1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322B2D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9C9ED1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6AA09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6A4B9E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0AE5E7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01BF8C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BE2F6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ABBB6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3EEC0A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D114FA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53C7E6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E3FCE1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DDBF45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558127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EF2A1F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78AB8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E847C8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9CC5B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D9F055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6C76E9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E118FA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5174A4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ACA7D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BB1887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A8A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6A9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3F5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78073" w:rsidR="00FC4C65" w:rsidRPr="0033613A" w:rsidRDefault="00336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A706B9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D3BF2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F95A6B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C169DE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B7416C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F62B62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A3527A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33B290" w:rsidR="00FC4C65" w:rsidRPr="00E81B08" w:rsidRDefault="00336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563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9DA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184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94B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332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DCC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1A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9C3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4C6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DDA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DC2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195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EB2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A94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085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456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B5B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668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30B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6D1624" w:rsidR="0089213A" w:rsidRPr="00793474" w:rsidRDefault="003361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409A60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14BD5E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45260721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7E8DAC6F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1151C35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3EC01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DD7F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69B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059E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AF0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E035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6C4A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92E9C6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7A9F72E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B248F35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2D48993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4C89BD09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66320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DF1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80A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908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DCC4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675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D8A1F8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C078DA6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625410FC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03ED9999" w:rsidR="00973AC9" w:rsidRPr="00E81B08" w:rsidRDefault="00336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B0F3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681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B95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026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3B8A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2FA4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D7F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A9B9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613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