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87A112" w:rsidR="00973AC9" w:rsidRPr="004F5309" w:rsidRDefault="00FB36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593352" w:rsidR="00973AC9" w:rsidRPr="00993DDC" w:rsidRDefault="00FB36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CA0B38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4AE2B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8C8E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6DBEB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EBE021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595817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B1FE8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3C74BF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A3B2A5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6371D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C2168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842D4C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4BA279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FEB65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E8EA5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12F02C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3B0398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98D6F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02FF8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7D74E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93EBC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5AC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CEC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8B6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832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AAA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1EE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8125D0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D48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CA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D1395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76325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88D7D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E8731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1C1C2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9F9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8DD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D6B2A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7B18C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C5FE7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D2F9B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7F936D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160D8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039F3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16C1A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814A3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39F7E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13B59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C5037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846F4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9E033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72038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67813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580EF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D882C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A0E0E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7337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0B338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451AF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794C6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A7EFC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FCFFF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308AE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F31B7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A8B85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FA26C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1C1C0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DCBB6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879C1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EBCF8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35841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B73E6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95772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A70DC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B0D2B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74476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B4DC2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2DAEF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11413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A7ABB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2217D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31298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0F8EC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D6184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23A27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00A3F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62C6C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9BB09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FA126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1F6F0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50466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555A7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E3F6C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7ABB6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602B4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AE96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BAF65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8239F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B0D89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43D11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01CFA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A1F4D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53722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5760C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BC4E9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5690E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A5F21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DF921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1BB77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A1420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AF0EC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7BE62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10B63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B9AEE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773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88B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A83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710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12B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9194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46BC9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9372E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9108B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96565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7B3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E6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C9A8A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B90E8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6E9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8E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AF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9E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3C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3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DED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EF3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42F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241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4DC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465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06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F7D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06C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32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3D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040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991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364852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00B328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99F6B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40B90C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E1D681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AC3D3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2A7755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234C00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710F4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561D0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CA5CA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4FBCD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4CE38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6979D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D9F1A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C801C1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78DA4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7E6881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D8D2D9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4C1B0F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9F54E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82CE1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C9D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2B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9D3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3CC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ED5D5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A0429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CD2E9C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B028E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D71B2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13C48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7FC48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661E4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4DEFF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BA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39E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EF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BFE73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EA22D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7B798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C90A7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CBF48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78A39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70F80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7B86A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C37E8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8BB18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D994A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59E2C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E2F7C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7974A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93D5A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3E9A8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A1FA7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8DD62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2FF90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1650B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FC66D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E70BD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F3A43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F0604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936C3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ADFA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04969B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16C02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2EF6D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8F1AAC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7858C5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ADEFE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C12D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C85B7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94850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850FA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A4A3B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F2AAD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80C66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3F287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65FE2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4A942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06489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CDF30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24132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9C82D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0FCA21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AF595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ACDF7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A7EA6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F2DA8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B1641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F426E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75B4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C7392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306C3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1773B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551D5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022D5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61958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11F6F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92E69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452BA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41D6D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D27B2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45C7C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6AEAB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F0BA2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21C49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93CF5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1E4F1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16270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D5A00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E4C18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B3782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BA5E4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E43F9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691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EA3E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F57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55C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D097F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95E3C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D1C4D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5513E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F2647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04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56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25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478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4C0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5D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1C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F59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80E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853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37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469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2AA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24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72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6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E02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2A0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1B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E0B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658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36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ACA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D31E67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21A59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B90F8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9B7ACD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74CDD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9232D5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FFB18A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C7675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89102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4F370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BE254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9AD8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A0C7AA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8E697F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53EE70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900E52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9D7487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B28B0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3DB08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1B67A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80C732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2C9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E6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04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01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35D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DF61F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CE8CB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87B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66784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B142DA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EA4DC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3DB4D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28440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A7492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BB0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796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B14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401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57024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3E937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2A6CC1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F031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323BE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FD76F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55DFE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2A584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B73BA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191D9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A3155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5F473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DC24A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96145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607C3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3AD91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43678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56D77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8D97F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149E9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6A68D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BF78A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517B9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D453E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906A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F80D9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BCE66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3FDBD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5ECDB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2D81A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78478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0F3F1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AE344A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17DBA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60FB8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7E3F3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5E352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3F575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7A789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74BF6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9BAFA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6AA40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4B2618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14224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9C400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96220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9610E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32AE8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96DB5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BC130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B1E92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4013A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34F09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30C4C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539AA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45B2C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A7DA4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FF4DA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7DD0A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11B27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0D92B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5AB32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2B1DE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7CA76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8D326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92309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4BF9D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0A9628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8CE69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B29C2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5C02F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0C9C5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A687C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F17E0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9AF43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ACA28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15FA5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30F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FB0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E4C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2A8F8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E7C57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7DE2DB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E8ACB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DC2C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31477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90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7D443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AEE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E48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DE5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E64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57F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BF0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E84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1F8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8E5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D88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75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AD3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580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7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0AD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5E0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3C2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583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8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B7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78FCA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FB11E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0AEED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2F2AEC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905A9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EE9B05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E52FF5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2138B9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B602CA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9A4AD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548DB3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7BCEE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16FE3A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B4ECD4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94744B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D02A0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34F240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F4FB5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4BF8BE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6C165A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3C65E6" w:rsidR="00592FF8" w:rsidRPr="004101B9" w:rsidRDefault="00FB363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048D3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D9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6D5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B5E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945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F84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AF465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299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BF2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55C71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C453C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E4EE0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4B951C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80D1B1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899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7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E71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D6D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9087A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009BC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FE5E5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76549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88EE7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A3FF4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F1EA2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58E0B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28D13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D7D36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2B6CD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9E216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67DA6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36DD2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298380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21BF7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F07E7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96C6A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8BBF8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89EDA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B1D58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1C0C5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F8B09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BB16D5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76D73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78F5A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228D7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D4ADD9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F688D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81244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BF45A6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2DE243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0C142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577D44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4460B2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22D22A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C7D31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F444DF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4E5AC7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E7F84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2BA9A8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53B729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29860D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BCBC2E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DF7C01" w:rsidR="00FC4C65" w:rsidRPr="004101B9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9EB45F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13D31E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1C81F4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DC4CC2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295B37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1D5E7D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62C5A5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248377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68317D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51ED67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31DEA6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055F5D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6E1309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87A9A1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F95D5A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2E9956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5E6624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E90897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1140CD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283DFB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409CC3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CB79EF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71F695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986D26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4F2648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CC2E32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3CE8BD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9321EF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5F8EFE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E700471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2F9F31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5A36D5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F64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133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2BA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6FE01" w:rsidR="00FC4C65" w:rsidRPr="00FB363E" w:rsidRDefault="00FB36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E25431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0C6DB2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E66824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050A70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9CF7DA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8A267D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315F18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FF5456" w:rsidR="00FC4C65" w:rsidRPr="00E81B08" w:rsidRDefault="00FB363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5338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B58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623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DE2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E8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DF6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CB5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96E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32B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D12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603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11D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F35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72C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860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3F2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DEB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4E5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0D6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FC9130" w:rsidR="0089213A" w:rsidRPr="00793474" w:rsidRDefault="00FB363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1B56D7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B8106ED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4C1EB6DC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A8726DF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F1DF5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B6BC4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4E8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CC8D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5D90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707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8E3A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5A0F9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209798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5D29B0B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6144A9C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3096AA84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7515AF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C0A4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7DB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FB0B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5E6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D41D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484F9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B1D430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7CA90CD0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B2F7A4E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1D292417" w:rsidR="00973AC9" w:rsidRPr="00E81B08" w:rsidRDefault="00FB363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C6785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7A2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740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C60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9783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8F3E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5E35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3770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363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