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0BD788" w:rsidR="00973AC9" w:rsidRPr="004F5309" w:rsidRDefault="004922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181802" w:rsidR="00973AC9" w:rsidRPr="00993DDC" w:rsidRDefault="004922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BFD2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41D9F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7AC77B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DB608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0AF3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3EC934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EF1FA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2D597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39D99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E671A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0EFCCF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E71916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6FCD9E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35A8F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F870B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F199C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FCD89B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D3BA3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2A044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8DE76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9128A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6AB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0D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1C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41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BC9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AE5257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F010F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986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B4E6A8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33ED3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5F61D0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ACF36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629143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B90E6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58F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48B3F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4A388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83E74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060D2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A6D52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F6FEF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5568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39D39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3B9DC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FE28F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4384D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DD138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884D1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46604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DEED8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5BDDB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56A3B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25190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B58D2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444DC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E132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CF9EC3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041F7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62126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42378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0C835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9850B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1A41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362EE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5D034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C0063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365C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0AA6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B06D5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A2B0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5C1140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0E00F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3C23E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DD00E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B27A2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DBFAC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8EC1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F6919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F77D0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CA76D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B53D3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3AEDF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AF25E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3FEEC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DF9A1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6A95E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C2A64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4A7B6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EA83A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088C6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95EC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65EBF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973D3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CE143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FAEF6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D87BE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0B127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C769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8C78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02321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E9D1C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63AAF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A42EA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F455C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FC96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D52243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B7B58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B9E8E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43C8F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4E92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72F71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33AB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2FA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52F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00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68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694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692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849E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8AFEB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23533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20AC5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80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B69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3FF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A004C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5A1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2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E7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7C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E35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FC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E07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D4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1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5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25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48E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1E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8F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5C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9F4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7F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145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E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00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BEE22F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35BB4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D1DE09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2955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1216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985D9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27F564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F8F6D9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3CBCA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C2EF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62667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53B36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6CD0A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4B5D4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9E2DC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09AA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3DAD7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48CFFB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4FAE6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B5896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0F891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DB77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7F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1D4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83D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24946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F6448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57C2C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DF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E0E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C7D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D84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CD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22C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19EDB0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C7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670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DDD605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75E88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A81DF7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FD5D2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EC5FD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44F2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A9FF8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AD85A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0AAE0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8361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FB3F4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E876EB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1629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E0A31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345B6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F257C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A78B8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3B4DC3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B7F89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92A2C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210A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63616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F27AA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D8686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E4DEE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7CBEA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B0B0F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D6136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01616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EFD67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889E0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E5355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00266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B445A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0225F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3F985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DC2C9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D8F0B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E845C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3FD807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B3F1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2D105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3583B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BB21F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5B1BC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6FD03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6942A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877A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C0CF2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8D8EA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473A28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E53CA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D341C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37350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DB853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35C2F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4A9CB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499A1C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D760E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39FE5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0FD8C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85D3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B0D65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5925C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5F4BD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0F5F1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F134A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93222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D320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1E29A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94509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57161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5390D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F469C5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8A7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68F1C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DF99D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13716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6C45B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59601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445D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C12FF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627ED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42C930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CAF17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91F08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C4D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F34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08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68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D8E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61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4C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72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C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EA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5018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26458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463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73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F5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9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C1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182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BF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CD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DA7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86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A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3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A5DE9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80B26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D31B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20CAC8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28F58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F17DF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CBEA1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62774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CB2BA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49E5AE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A074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62564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B5DC6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977CC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00DA1E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0A6C7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3798C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94531F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C965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C205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AB96C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728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9A1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F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11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4074C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3833B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DE458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C2CA3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B82EE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6A396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637C7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5C044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2B57E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E67D6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4F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50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6D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5868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055868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03319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12A7E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6463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AF54B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F3BF8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52914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AC3BC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C0BBD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90C3D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636FD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9E479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55BE0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6F3C1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E92917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75E3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BB81A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274D0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B9227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DF534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57CAC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63DC0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6E164E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B75F9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5507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F6B9E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E2966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74E7B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AC12B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D8614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10BC6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24349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9D048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210E3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E1E56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BDEA0D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7DF26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38F36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42E6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8719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689A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22212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9B55C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D83ED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E01D4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DE587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AF562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A46C0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D26CD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DBC64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3E9FE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E33C2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64476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AF8B8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9CC2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185FB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0AAD9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FA1BC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0A7E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0005E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7DA7D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339E9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5B2978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A50A1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C32F5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67FAA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19DB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4C637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C6F197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F3AD1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2C5C3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F3388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65263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6CB2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AB873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A7E5B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24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F78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25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B3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DF2B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D7ECB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9A526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4C4F2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371F6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BD3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C3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8C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E69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1A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B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CAD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908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83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69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BAA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5D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0A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532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AFC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11F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D7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68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6C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FA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3C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46B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E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1786D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BE8A1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393359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F34EBE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966E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60184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65678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561902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367C0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41506D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4DFD3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C501EE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07CD36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F7AD4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A4F1FC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D57EB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B08CE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9909E3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402C40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2C42D5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F7FD27" w:rsidR="00592FF8" w:rsidRPr="004101B9" w:rsidRDefault="004922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49A2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DB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393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AEA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3A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7EF1B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5B123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93E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56D35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7698F0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FD678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6CB7B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38BDD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9A5ED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DE2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14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6B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5F948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CDD37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39DFA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DA761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39A9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AEFE9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66BFC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69AF5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6A84D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9F3C3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25DA5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AE094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6766A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45A97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37642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B71CE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B09E2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0A01C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4AE8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C80E8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C2962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A8C30C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9624D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9A6B0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099A9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61734B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466A7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3C84F2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47EFD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9101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B590A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627C4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3A9D6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7D4867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17F566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62947D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0461AB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86E3F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B188C2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6EDC9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D82F8F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3DFDC3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929CE1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50FE3A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3807DE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FC9CF5" w:rsidR="00FC4C65" w:rsidRPr="004101B9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71120B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3087D3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638FE0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4E3E96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9F79F9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46CD3B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6D773C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390F58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C3464E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E68C28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F25251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8DC18C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197C9F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EEF560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4AD96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DA10FE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58A775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AFB0DD" w:rsidR="00FC4C65" w:rsidRPr="0049225F" w:rsidRDefault="004922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78F0AD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F3276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29C4C0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B16786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92C51A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2A57C4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D247F0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7148ED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6BE1C4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08288D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525BF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085C6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395CED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AED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715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400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243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27E51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75F666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A96097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02ADF5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7B8AFF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BF1A8D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6A7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B5E437" w:rsidR="00FC4C65" w:rsidRPr="00E81B08" w:rsidRDefault="004922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00C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D7A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756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412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D6B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CB6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B69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E7D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41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106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4A3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00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539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BE6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7A0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015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37E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D04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38F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EAB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0FBA4C" w:rsidR="0089213A" w:rsidRPr="00793474" w:rsidRDefault="004922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D456DF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70483D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31C3DDA9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7B8EF166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7CCE30A3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3AD298" w14:textId="28720520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6BACEDBC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40D32AD5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B657CF8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02B79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2CC8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1909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C2D6BE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499F6A36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4DA9C98B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B7EABFC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6E501F3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00566B8D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1692D382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66CFDCD9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2CF08473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41894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C09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FFEEB1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38C7270C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32D21109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2E4840B7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0B6EC40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1E7E6C9B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6672148B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42FF00F8" w:rsidR="00973AC9" w:rsidRPr="00E81B08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1B814487" w:rsidR="00973AC9" w:rsidRDefault="004922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7C40BF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FBC7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0E63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225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