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BFC2EDC" w:rsidR="00C86BB8" w:rsidRPr="00185AC0" w:rsidRDefault="002727A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B0B439" w:rsidR="00C86BB8" w:rsidRPr="00E901CE" w:rsidRDefault="002727A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5F1B35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5DD4F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3AB6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54D06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B38DB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39A3F0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597A6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9B479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D67AB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0BBEA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7A843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01329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8FD8E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EB7D7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F95A59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D77307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12F9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C38D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B9B07F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E007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1B6AFF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FE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3E7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1A5F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70FF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820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783D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7213551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02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86D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23915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2E336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93739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CB554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89393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C8F6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496D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DBDE96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334D8B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729E1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F4131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2FB04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61E08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8D31F0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1A515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3AD8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5F91C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13C944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BBB2D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2C68B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0AE17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6E4F3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8F36F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FA16E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684A6F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47691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96E66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6C485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ACF73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1ED8A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88B50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06785A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40433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DF1C4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1A11E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6671F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9F6F3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51EDE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DE8E39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5891F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8D18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238B2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C09C7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4B518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B2ED8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A549F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428F5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732874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8623B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A8F32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0A5D1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C47D5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4250A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AFBA8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858D2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E4CA2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87010D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DFEEE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7CB81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812477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CB64E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EB9F31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C330C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8445E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E5911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62352D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6DB5C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A27942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ADCBE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0A8D38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F190B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1909E6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EC91E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27BC6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2502C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DFD32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920A3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2F137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D0599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34821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71D49D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161C49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5700C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199B7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6EB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FBF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BAC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B53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D0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320495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BAFB6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3ED8E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3CF11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98960A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4DE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5796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C8577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48868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18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770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F6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A12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7BA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C542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F7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3D46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054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0A22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82E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C127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3F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4FDE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06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67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D10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F4A0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EAD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E5B23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12202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0F80B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B3606A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20ADE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52C30D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EF75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0E3D77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07631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F075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79506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A9FB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6ED4F7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9077D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8E916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75DD2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283B4A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A7970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DCF932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7959F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F661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346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B29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A5B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6E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4C14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9F27E6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90D0B7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C17AB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253F63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4A27A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35D06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6E77C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809DA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07199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F11A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3027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961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BB9DD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CC608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C49312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8B38E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03241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042F1E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A1521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044A3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F0DD48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B51CBA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49D30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06BCC1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02080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F2E25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910AD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D5412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93BBA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97F8B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04327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12FF7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8E807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4F7AEE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DF46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B5A9A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5BD92B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90060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12B94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DD55A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A451F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F61A0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617D534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128C8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47F7A2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A6CD2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27C6D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2E7AF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BD55CE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E12B9D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0DFF9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83FD7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E213F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8B682B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989EE8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2EAC9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421E7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7C532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386165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BF8223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80551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B857E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6D8AE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1CA336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40A86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2934E5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F89A462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DA34E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04731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DCE7D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198DA5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722061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69B1C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B6A76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2E3CC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57B94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F95C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C1241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706F5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B66C5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F0F70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CA6BC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FEE99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A2137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4E988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B7990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19CFB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B4C9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C9104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82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CB65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9EC0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AAB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59D81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586626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F0507F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ECE3F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788FD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33B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57DF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76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17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48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6EF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076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49E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424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9B2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64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8C45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E7D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9E7D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488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773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D3E4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60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0829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24C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228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0E7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BB08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4AA22B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C2B9FA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68C24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960C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F586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725584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94ACF1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02590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E263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3B368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71618F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273371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A7E97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94318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DCAD7F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9CB68D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8782C0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4AE17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021C4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443776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75120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CC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40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3981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64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88B9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A749D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601FB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40A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7A6D0E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A8439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4988A3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E2F39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92FE8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FCCEAAF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BFA2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108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6F5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B2D6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489DB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D38792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724CA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D88CE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1F85E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1BE0D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BF951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FA86BE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EF0D31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4FE80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1194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12F5C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1B4BAB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20E28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FDCA6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03831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1E4A6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ACE92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2D823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1836F3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829F2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20D9D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643C56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8B958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09369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391A8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55370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B4D91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29198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07853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A79790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21836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6D0701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DA1673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860D30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3512ED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9E71D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FF4B4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AAC79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DDD90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4309A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D66ED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15FBB1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76117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F94DC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8C423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0349F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F35ED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0D886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E31ED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86B74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3847F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B9E96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F754C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B7B6A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36C72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D1DC5A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FBCE0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773D5C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5AC5E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99F24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D28C0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275FAA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47E609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B04A8C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A4659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A61F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B6AA4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265A5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BC526F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2A26E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B59C5A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3CDCE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608DB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BE6C01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78D6C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08D1B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619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227A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57F0A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4489B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5C736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335FD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162E99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83D458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28921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F7A2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B068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F6F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EF91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5271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783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C66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41F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BB3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E7D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A5D4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68B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D5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8E7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DFDC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8E2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65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960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9AE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8E01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D3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6BA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41877F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70234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67C1A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E25C1A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A2E6FB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BB58E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6726EE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DFA439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E8AFAA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491639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28A68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67B59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8DEAA5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E00DBC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5DE141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FEC783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292002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262F58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FF37B9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08B461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09F740" w:rsidR="00D3506B" w:rsidRPr="00185AC0" w:rsidRDefault="002727A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DBC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D342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DD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9F60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5D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E0EB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166B995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A98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86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516C4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684478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5596B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D479C5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DAC9A8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639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B8AA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072E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39F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AAD679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AA817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58E9C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CEEB5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EBCCE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73C3E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B4ED4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9D9E30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0049C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C02BC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FEBD79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97F7C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215D7B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85E84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E1137D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FD4C5A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88572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4FB04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482F1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085A1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3F4FC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D9342D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846E9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A9858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BE63B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9D7C6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9A88B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26983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E46C3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1481F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1BE56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A26D6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E50A2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D849C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2547B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57BFE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F025D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6F382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A3E13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8205F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950CE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9D2D5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10D6E3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95774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77916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5EC19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E3286C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30D5F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FC497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42DA08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A8966C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D63E7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C10E1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0BEEF0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8DC57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141D79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72EAD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3FA737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5D59B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82F6F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3DB2B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80B89B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1C1258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6B6CB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03A5B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D50AF2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5782D5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534BB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34AE036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C47F9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BF0A27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DBD572F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755DE9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6985B7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38D0F68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2BDD70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0631AA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AC1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903F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8BDA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16CED75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79DC992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01A6B4" w:rsidR="004E032D" w:rsidRPr="002727A7" w:rsidRDefault="002727A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43797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659942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0F31F1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BECF894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A7FEAE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77E8D3" w:rsidR="004E032D" w:rsidRPr="00185AC0" w:rsidRDefault="002727A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2BC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98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E3A9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95A9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A50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D21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A7E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255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52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4C2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B96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56E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090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25F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240D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0FE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6B9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D5B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B9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0AA240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7D17E2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4CC48F2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50EF5CC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35F26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453A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A320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51490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0575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851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CFBA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C4246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D138DE6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BDC0AC6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B752A3F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7849B42F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659860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1B1E5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BF10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CF59C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7B6A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BA5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A0988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AD5DF3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3E6F49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1DDB5F8A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3965780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708CEB6E" w:rsidR="00C86BB8" w:rsidRPr="00185AC0" w:rsidRDefault="002727A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2515F88A" w14:textId="59E1C8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5C49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F9F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0D126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BEB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BC41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1AAB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3FE4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727A7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