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B494E" w:rsidR="0061148E" w:rsidRPr="0035681E" w:rsidRDefault="00282C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8EB18" w:rsidR="0061148E" w:rsidRPr="0035681E" w:rsidRDefault="00282C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6EE68" w:rsidR="00CD0676" w:rsidRPr="00944D28" w:rsidRDefault="0028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039D0" w:rsidR="00CD0676" w:rsidRPr="00944D28" w:rsidRDefault="0028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7B610" w:rsidR="00CD0676" w:rsidRPr="00944D28" w:rsidRDefault="0028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922F2" w:rsidR="00CD0676" w:rsidRPr="00944D28" w:rsidRDefault="0028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C2783" w:rsidR="00CD0676" w:rsidRPr="00944D28" w:rsidRDefault="0028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AB7A1" w:rsidR="00CD0676" w:rsidRPr="00944D28" w:rsidRDefault="0028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22208" w:rsidR="00CD0676" w:rsidRPr="00944D28" w:rsidRDefault="00282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FA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1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D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1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E9F1D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37022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22B97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3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4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A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F0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F2606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4CECD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89192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ED1E0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5EFAA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1F1E6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DBFBF" w:rsidR="00B87ED3" w:rsidRPr="00944D28" w:rsidRDefault="0028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6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3B232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4B071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911BE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7AAA7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64335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A3982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F6322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1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A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D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815FC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981A8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A97B4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497E6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012A9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5F948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67E69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0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A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9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1388C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C1EDB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3E31D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E841F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B4FA5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231BE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F1E7B" w:rsidR="00B87ED3" w:rsidRPr="00944D28" w:rsidRDefault="0028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D5934" w:rsidR="00B87ED3" w:rsidRPr="00944D28" w:rsidRDefault="0028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AB308" w:rsidR="00B87ED3" w:rsidRPr="00944D28" w:rsidRDefault="0028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C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1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C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2022-10-30T01:58:00.0000000Z</dcterms:modified>
</coreProperties>
</file>