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A88D" w:rsidR="0061148E" w:rsidRPr="0035681E" w:rsidRDefault="00C06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91B31" w:rsidR="0061148E" w:rsidRPr="0035681E" w:rsidRDefault="00C06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2C18E" w:rsidR="00CD0676" w:rsidRPr="00944D28" w:rsidRDefault="00C0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A1F31" w:rsidR="00CD0676" w:rsidRPr="00944D28" w:rsidRDefault="00C0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1AD77" w:rsidR="00CD0676" w:rsidRPr="00944D28" w:rsidRDefault="00C0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AEA08" w:rsidR="00CD0676" w:rsidRPr="00944D28" w:rsidRDefault="00C0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61A34" w:rsidR="00CD0676" w:rsidRPr="00944D28" w:rsidRDefault="00C0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65F53" w:rsidR="00CD0676" w:rsidRPr="00944D28" w:rsidRDefault="00C0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E31AD" w:rsidR="00CD0676" w:rsidRPr="00944D28" w:rsidRDefault="00C06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52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EB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82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D4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C742A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50893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CF533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9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55B30" w:rsidR="00B87ED3" w:rsidRPr="00944D28" w:rsidRDefault="00C06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6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78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951EA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67563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AEA30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56FAE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34FA0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46AED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D68E2" w:rsidR="00B87ED3" w:rsidRPr="00944D28" w:rsidRDefault="00C06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8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2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A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C74DD" w:rsidR="00B87ED3" w:rsidRPr="00944D28" w:rsidRDefault="00C0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267BC4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87D1B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BE11E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147D5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EA69D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6C652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84E0D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6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4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A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3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C029B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B2797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31FD4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E9107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301BD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89BF0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DC027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C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A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6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2DE80" w:rsidR="00B87ED3" w:rsidRPr="00944D28" w:rsidRDefault="00C0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18755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400A9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F99A6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BC44F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41E1F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A95C6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CFCD2" w:rsidR="00B87ED3" w:rsidRPr="00944D28" w:rsidRDefault="00C06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4A68C" w:rsidR="00B87ED3" w:rsidRPr="00944D28" w:rsidRDefault="00C0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9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6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CE21" w:rsidR="00B87ED3" w:rsidRPr="00944D28" w:rsidRDefault="00C06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DA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