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1B04" w:rsidR="0061148E" w:rsidRPr="0035681E" w:rsidRDefault="00570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C0AE" w:rsidR="0061148E" w:rsidRPr="0035681E" w:rsidRDefault="00570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E634C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7EA26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5431E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0C56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5F3AE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07DCF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C041C" w:rsidR="00CD0676" w:rsidRPr="00944D28" w:rsidRDefault="0057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B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E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4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3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0FF36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A176B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A10F6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A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72214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ED8AE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9772D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172E4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0EDCE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1C609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B575D" w:rsidR="00B87ED3" w:rsidRPr="00944D28" w:rsidRDefault="0057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B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A8705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A5260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31C73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37DE1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137DD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577D1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EFA30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6E6BF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10912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B6647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D502C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37923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FDB34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ACFEF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CBB01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CC6D7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23C1D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50247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1EC45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ED259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4F8EF" w:rsidR="00B87ED3" w:rsidRPr="00944D28" w:rsidRDefault="0057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1BA6" w:rsidR="00B87ED3" w:rsidRPr="00944D28" w:rsidRDefault="0057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8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8F84" w:rsidR="00B87ED3" w:rsidRPr="00944D28" w:rsidRDefault="0057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E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2022-10-29T17:00:00.0000000Z</dcterms:modified>
</coreProperties>
</file>