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48AE" w:rsidR="0061148E" w:rsidRPr="0035681E" w:rsidRDefault="003B1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9BDD9" w:rsidR="0061148E" w:rsidRPr="0035681E" w:rsidRDefault="003B1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26872" w:rsidR="00CD0676" w:rsidRPr="00944D28" w:rsidRDefault="003B1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EE5E7" w:rsidR="00CD0676" w:rsidRPr="00944D28" w:rsidRDefault="003B1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60A58" w:rsidR="00CD0676" w:rsidRPr="00944D28" w:rsidRDefault="003B1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C9668" w:rsidR="00CD0676" w:rsidRPr="00944D28" w:rsidRDefault="003B1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9F977" w:rsidR="00CD0676" w:rsidRPr="00944D28" w:rsidRDefault="003B1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F9D55" w:rsidR="00CD0676" w:rsidRPr="00944D28" w:rsidRDefault="003B1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A8E0D" w:rsidR="00CD0676" w:rsidRPr="00944D28" w:rsidRDefault="003B1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4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F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0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B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71CD8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F0382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EEEAF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E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E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A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7B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D2E09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F62B5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13026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5C2345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6C137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CCE92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4078F" w:rsidR="00B87ED3" w:rsidRPr="00944D28" w:rsidRDefault="003B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B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A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1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D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C7363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488CD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76937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D545A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43972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755DC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4B2B5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0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C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9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5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8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1ACC4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F002E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FF6F7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FF54D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C23D3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964EC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3A234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D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2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2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7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0441" w:rsidR="00B87ED3" w:rsidRPr="00944D28" w:rsidRDefault="003B1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A3511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18431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B2C19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350E9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B0EDB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30219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BE558" w:rsidR="00B87ED3" w:rsidRPr="00944D28" w:rsidRDefault="003B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83FAD" w:rsidR="00B87ED3" w:rsidRPr="00944D28" w:rsidRDefault="003B1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5F19" w:rsidR="00B87ED3" w:rsidRPr="00944D28" w:rsidRDefault="003B1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F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