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5D27" w:rsidR="0061148E" w:rsidRPr="0035681E" w:rsidRDefault="002F2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7803" w:rsidR="0061148E" w:rsidRPr="0035681E" w:rsidRDefault="002F2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F8F44" w:rsidR="00CD0676" w:rsidRPr="00944D28" w:rsidRDefault="002F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A31E3" w:rsidR="00CD0676" w:rsidRPr="00944D28" w:rsidRDefault="002F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8330F" w:rsidR="00CD0676" w:rsidRPr="00944D28" w:rsidRDefault="002F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A45A8" w:rsidR="00CD0676" w:rsidRPr="00944D28" w:rsidRDefault="002F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CAF6C" w:rsidR="00CD0676" w:rsidRPr="00944D28" w:rsidRDefault="002F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35BDB" w:rsidR="00CD0676" w:rsidRPr="00944D28" w:rsidRDefault="002F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85C1A" w:rsidR="00CD0676" w:rsidRPr="00944D28" w:rsidRDefault="002F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B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6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69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3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2D599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B7696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27A2D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E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A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9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E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D0553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3BB12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E5DE8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C9A76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B482A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0ABE5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4939B" w:rsidR="00B87ED3" w:rsidRPr="00944D28" w:rsidRDefault="002F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C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F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F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61ACF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7B624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4BF6B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B5359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27CD1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7BAA4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ED819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3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B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5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94B4B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C4408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1E253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F66B1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C7C95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246D2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CADCF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4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4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073CB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A7EC5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6B954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57023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314E8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08A79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4B23B" w:rsidR="00B87ED3" w:rsidRPr="00944D28" w:rsidRDefault="002F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79887" w:rsidR="00B87ED3" w:rsidRPr="00944D28" w:rsidRDefault="002F2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E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C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6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F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2022-10-29T11:17:00.0000000Z</dcterms:modified>
</coreProperties>
</file>