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F4C5E" w:rsidR="0061148E" w:rsidRPr="0035681E" w:rsidRDefault="003A4F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E0B0" w:rsidR="0061148E" w:rsidRPr="0035681E" w:rsidRDefault="003A4F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229DD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D933E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02493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AAA4D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C47C8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50E6E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56934" w:rsidR="00CD0676" w:rsidRPr="00944D28" w:rsidRDefault="003A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2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9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1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4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6CCDD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1F8F1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EAC16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0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7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B7DA4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7CE95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2A0F6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E7149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A61C1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DB48D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EFF37" w:rsidR="00B87ED3" w:rsidRPr="00944D28" w:rsidRDefault="003A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F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ECA86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B9125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C18A9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28817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DBC4D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1CA11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A3F3B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B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FD0F4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A007D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21125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B3383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08ABA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3B7C8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8497A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6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C0CB6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B4E89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07A06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4C5A8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5224B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6DDA1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17BC6" w:rsidR="00B87ED3" w:rsidRPr="00944D28" w:rsidRDefault="003A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8CA1" w:rsidR="00B87ED3" w:rsidRPr="00944D28" w:rsidRDefault="003A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F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2022-10-29T07:42:00.0000000Z</dcterms:modified>
</coreProperties>
</file>