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873FD" w:rsidR="0061148E" w:rsidRPr="0035681E" w:rsidRDefault="004A5D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8EB16" w:rsidR="0061148E" w:rsidRPr="0035681E" w:rsidRDefault="004A5D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BAF14" w:rsidR="00CD0676" w:rsidRPr="00944D28" w:rsidRDefault="004A5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D0193" w:rsidR="00CD0676" w:rsidRPr="00944D28" w:rsidRDefault="004A5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45146" w:rsidR="00CD0676" w:rsidRPr="00944D28" w:rsidRDefault="004A5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0D901" w:rsidR="00CD0676" w:rsidRPr="00944D28" w:rsidRDefault="004A5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1FA76" w:rsidR="00CD0676" w:rsidRPr="00944D28" w:rsidRDefault="004A5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04A3A" w:rsidR="00CD0676" w:rsidRPr="00944D28" w:rsidRDefault="004A5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76C4E" w:rsidR="00CD0676" w:rsidRPr="00944D28" w:rsidRDefault="004A5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F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92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55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B2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A0001" w:rsidR="00B87ED3" w:rsidRPr="00944D28" w:rsidRDefault="004A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D402D" w:rsidR="00B87ED3" w:rsidRPr="00944D28" w:rsidRDefault="004A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9B5EE" w:rsidR="00B87ED3" w:rsidRPr="00944D28" w:rsidRDefault="004A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1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A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7F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E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3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55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32B2D" w:rsidR="00B87ED3" w:rsidRPr="00944D28" w:rsidRDefault="004A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DB392" w:rsidR="00B87ED3" w:rsidRPr="00944D28" w:rsidRDefault="004A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3BF97" w:rsidR="00B87ED3" w:rsidRPr="00944D28" w:rsidRDefault="004A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67650" w:rsidR="00B87ED3" w:rsidRPr="00944D28" w:rsidRDefault="004A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8BD98" w:rsidR="00B87ED3" w:rsidRPr="00944D28" w:rsidRDefault="004A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A06F1" w:rsidR="00B87ED3" w:rsidRPr="00944D28" w:rsidRDefault="004A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1A95EA" w:rsidR="00B87ED3" w:rsidRPr="00944D28" w:rsidRDefault="004A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C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E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9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5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E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9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6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781AA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319A3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2AAF4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B20CE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3AA60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32805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BC9DB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3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DCE37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6CC0C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D6945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D43AC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1C9C6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6C3FE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748BD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E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A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6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9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E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7DF8C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78E27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68BD1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1E895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64295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81004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45DC8" w:rsidR="00B87ED3" w:rsidRPr="00944D28" w:rsidRDefault="004A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3D1E" w:rsidR="00B87ED3" w:rsidRPr="00944D28" w:rsidRDefault="004A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5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E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4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5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B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E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D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2022-10-29T04:05:00.0000000Z</dcterms:modified>
</coreProperties>
</file>