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7004" w:rsidR="0061148E" w:rsidRPr="00944D28" w:rsidRDefault="00E61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8451" w:rsidR="0061148E" w:rsidRPr="004A7085" w:rsidRDefault="00E61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50D4F" w:rsidR="00B87ED3" w:rsidRPr="00944D28" w:rsidRDefault="00E61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D9424" w:rsidR="00B87ED3" w:rsidRPr="00944D28" w:rsidRDefault="00E61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27115" w:rsidR="00B87ED3" w:rsidRPr="00944D28" w:rsidRDefault="00E61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919BF" w:rsidR="00B87ED3" w:rsidRPr="00944D28" w:rsidRDefault="00E61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5D247" w:rsidR="00B87ED3" w:rsidRPr="00944D28" w:rsidRDefault="00E61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3FCDF" w:rsidR="00B87ED3" w:rsidRPr="00944D28" w:rsidRDefault="00E61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04A05" w:rsidR="00B87ED3" w:rsidRPr="00944D28" w:rsidRDefault="00E61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1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3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98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FBA0D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0C712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90FAB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F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2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1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D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CC03E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A2F08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A647D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798CE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CDC03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B8040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1DA57" w:rsidR="00B87ED3" w:rsidRPr="00944D28" w:rsidRDefault="00E6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D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BAE01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CDC4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BFFDA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DFA9A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F61E1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E1A62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D4D1E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F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3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7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CC3C1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019E6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7AD29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49070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2AF93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894DB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17092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E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E1772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B15F2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884CE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5F89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4B771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5EA60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C4188" w:rsidR="00B87ED3" w:rsidRPr="00944D28" w:rsidRDefault="00E6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AA31" w:rsidR="00B87ED3" w:rsidRPr="00944D28" w:rsidRDefault="00E61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2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2022-10-30T02:27:00.0000000Z</dcterms:modified>
</coreProperties>
</file>