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469EE" w:rsidR="0061148E" w:rsidRPr="00944D28" w:rsidRDefault="00A76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0480" w:rsidR="0061148E" w:rsidRPr="004A7085" w:rsidRDefault="00A76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94232" w:rsidR="00B87ED3" w:rsidRPr="00944D28" w:rsidRDefault="00A76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7EFAB" w:rsidR="00B87ED3" w:rsidRPr="00944D28" w:rsidRDefault="00A76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81A6A" w:rsidR="00B87ED3" w:rsidRPr="00944D28" w:rsidRDefault="00A76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0B8A5" w:rsidR="00B87ED3" w:rsidRPr="00944D28" w:rsidRDefault="00A76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821A4" w:rsidR="00B87ED3" w:rsidRPr="00944D28" w:rsidRDefault="00A76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CCC91" w:rsidR="00B87ED3" w:rsidRPr="00944D28" w:rsidRDefault="00A76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722EA" w:rsidR="00B87ED3" w:rsidRPr="00944D28" w:rsidRDefault="00A76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A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3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8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3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F2710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475C8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5B6F3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A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A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83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0B915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D1164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97AA3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9FF5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D5638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D0313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E6781" w:rsidR="00B87ED3" w:rsidRPr="00944D28" w:rsidRDefault="00A76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C926D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C604B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38A7A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BBDB9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0B2DA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45C64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BF8C2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7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A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52623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DC6AD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8D19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A5FBC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3AA09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D1F38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6F194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7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E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3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100F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4529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7CF50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02C40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E538B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72779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67673" w:rsidR="00B87ED3" w:rsidRPr="00944D28" w:rsidRDefault="00A76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DDC5A" w:rsidR="00B87ED3" w:rsidRPr="00944D28" w:rsidRDefault="00A76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60C3" w:rsidR="00B87ED3" w:rsidRPr="00944D28" w:rsidRDefault="00A76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6285" w:rsidR="00B87ED3" w:rsidRPr="00944D28" w:rsidRDefault="00A76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4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