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5707" w:rsidR="0061148E" w:rsidRPr="00944D28" w:rsidRDefault="001F4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F0D2" w:rsidR="0061148E" w:rsidRPr="004A7085" w:rsidRDefault="001F4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82F7E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A5F65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B6262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B21A0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DB31D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712EF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E1998" w:rsidR="00B87ED3" w:rsidRPr="00944D28" w:rsidRDefault="001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7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5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6B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D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792A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69943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7BBD7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C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0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A9321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4BB8C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E963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E168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B7A3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16767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51931" w:rsidR="00B87ED3" w:rsidRPr="00944D28" w:rsidRDefault="001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3716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A8537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7FFCD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CFF3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C78AC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CE24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71892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08D68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6BDE4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C1819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52969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A77DC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2F78E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1EB4B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C1850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BC83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F24E6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15D23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D88B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3146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61B57" w:rsidR="00B87ED3" w:rsidRPr="00944D28" w:rsidRDefault="001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1C67" w:rsidR="00B87ED3" w:rsidRPr="00944D28" w:rsidRDefault="001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7338" w:rsidR="00B87ED3" w:rsidRPr="00944D28" w:rsidRDefault="001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F939" w:rsidR="00B87ED3" w:rsidRPr="00944D28" w:rsidRDefault="001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E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0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2022-10-29T16:16:00.0000000Z</dcterms:modified>
</coreProperties>
</file>