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C7BC" w:rsidR="0061148E" w:rsidRPr="00944D28" w:rsidRDefault="00023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BB9F" w:rsidR="0061148E" w:rsidRPr="004A7085" w:rsidRDefault="00023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5BB76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87B2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5F3B8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ED14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E1A4E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BEE70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835EC" w:rsidR="00B87ED3" w:rsidRPr="00944D28" w:rsidRDefault="0002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7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A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B7396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5B6E5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8F99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6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C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DEBFE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15219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13D78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D1677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DB43B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09C62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05CA" w:rsidR="00B87ED3" w:rsidRPr="00944D28" w:rsidRDefault="0002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C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DE895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15928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47E30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B8D52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2FA84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95076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1A1F5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5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8C42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85DE6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0CCCD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548D8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D79E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8366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467BD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F2922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AE8C9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CBEA9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F8FE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B2B8C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16FE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E7966" w:rsidR="00B87ED3" w:rsidRPr="00944D28" w:rsidRDefault="0002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EB74" w:rsidR="00B87ED3" w:rsidRPr="00944D28" w:rsidRDefault="0002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B497" w:rsidR="00B87ED3" w:rsidRPr="00944D28" w:rsidRDefault="0002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59A2" w:rsidR="00B87ED3" w:rsidRPr="00944D28" w:rsidRDefault="0002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1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6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