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4185" w:rsidR="0061148E" w:rsidRPr="00944D28" w:rsidRDefault="00607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E95D" w:rsidR="0061148E" w:rsidRPr="004A7085" w:rsidRDefault="00607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DC15A" w:rsidR="00B87ED3" w:rsidRPr="00944D28" w:rsidRDefault="0060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D10D0" w:rsidR="00B87ED3" w:rsidRPr="00944D28" w:rsidRDefault="0060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3409D" w:rsidR="00B87ED3" w:rsidRPr="00944D28" w:rsidRDefault="0060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6EEC3" w:rsidR="00B87ED3" w:rsidRPr="00944D28" w:rsidRDefault="0060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77B70" w:rsidR="00B87ED3" w:rsidRPr="00944D28" w:rsidRDefault="0060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B0E01" w:rsidR="00B87ED3" w:rsidRPr="00944D28" w:rsidRDefault="0060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A2FC5" w:rsidR="00B87ED3" w:rsidRPr="00944D28" w:rsidRDefault="00607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0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55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A6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137E3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1AD74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A150C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6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9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7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1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F1665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1261E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3417B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9EA21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17483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6841E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A1074" w:rsidR="00B87ED3" w:rsidRPr="00944D28" w:rsidRDefault="00607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91D9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15F1C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64D22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A018A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65B4A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6DAF6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E6B85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6C441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0D72D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7485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07DFF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D9F30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27E35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BBA1C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B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0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28639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042CE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06F24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EB3CF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B2D51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FB43C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588D0" w:rsidR="00B87ED3" w:rsidRPr="00944D28" w:rsidRDefault="00607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78AC" w:rsidR="00B87ED3" w:rsidRPr="00944D28" w:rsidRDefault="00607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D0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