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1917" w:rsidR="0061148E" w:rsidRPr="00944D28" w:rsidRDefault="000F0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F2C8" w:rsidR="0061148E" w:rsidRPr="004A7085" w:rsidRDefault="000F0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C9F66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0B24C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577E0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7793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72C35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56265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9D881" w:rsidR="00B87ED3" w:rsidRPr="00944D28" w:rsidRDefault="000F0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BC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A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2B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C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CD05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FAD1E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6D1B2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AD034" w:rsidR="00B87ED3" w:rsidRPr="00944D28" w:rsidRDefault="000F0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75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DD23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5D61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7009D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6B81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6782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B7F5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A7B66" w:rsidR="00B87ED3" w:rsidRPr="00944D28" w:rsidRDefault="000F0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0AF65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CCCD0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504F0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A053F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F2D4F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4016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E6874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79A4F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9280C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97301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6A91A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BF426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F2B3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73788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2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BAC14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45080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8D9B3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218B6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448DB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79F5E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BD095" w:rsidR="00B87ED3" w:rsidRPr="00944D28" w:rsidRDefault="000F0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4527" w:rsidR="00B87ED3" w:rsidRPr="00944D28" w:rsidRDefault="000F0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9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D9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