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53AE" w:rsidR="0061148E" w:rsidRPr="00177744" w:rsidRDefault="008C2D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59D2" w:rsidR="0061148E" w:rsidRPr="00177744" w:rsidRDefault="008C2D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B31E4" w:rsidR="00983D57" w:rsidRPr="00177744" w:rsidRDefault="008C2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E4B24" w:rsidR="00983D57" w:rsidRPr="00177744" w:rsidRDefault="008C2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E4A81" w:rsidR="00983D57" w:rsidRPr="00177744" w:rsidRDefault="008C2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2FE7F" w:rsidR="00983D57" w:rsidRPr="00177744" w:rsidRDefault="008C2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9578E" w:rsidR="00983D57" w:rsidRPr="00177744" w:rsidRDefault="008C2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CFF5C" w:rsidR="00983D57" w:rsidRPr="00177744" w:rsidRDefault="008C2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96D21" w:rsidR="00983D57" w:rsidRPr="00177744" w:rsidRDefault="008C2D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0B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B6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E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A5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A65FD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D6C0D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41727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4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F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0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3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7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7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9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5DDAF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BCB80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EE12F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9207A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70547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1C74A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EB4B7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6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A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1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F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D1B96" w:rsidR="00B87ED3" w:rsidRPr="00177744" w:rsidRDefault="008C2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7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7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FAD2E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BD225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92028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B303B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8BC95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7FC4E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D3877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3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9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3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6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7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7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B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74F19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BA795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086A5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72310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BD837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2C640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C04E1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2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8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A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8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2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C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3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EE8DC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7DA2A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5389F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F5DEA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197E6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5576A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AD45F" w:rsidR="00B87ED3" w:rsidRPr="00177744" w:rsidRDefault="008C2D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19BE3" w:rsidR="00B87ED3" w:rsidRPr="00177744" w:rsidRDefault="008C2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6BDCD" w:rsidR="00B87ED3" w:rsidRPr="00177744" w:rsidRDefault="008C2D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9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2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D3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7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1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2D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2022-10-30T04:44:00.0000000Z</dcterms:modified>
</coreProperties>
</file>