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AAC70" w:rsidR="0061148E" w:rsidRPr="00177744" w:rsidRDefault="00D510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B598F" w:rsidR="0061148E" w:rsidRPr="00177744" w:rsidRDefault="00D510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C5838" w:rsidR="00983D57" w:rsidRPr="00177744" w:rsidRDefault="00D5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7716F" w:rsidR="00983D57" w:rsidRPr="00177744" w:rsidRDefault="00D5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B911E" w:rsidR="00983D57" w:rsidRPr="00177744" w:rsidRDefault="00D5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A73C8" w:rsidR="00983D57" w:rsidRPr="00177744" w:rsidRDefault="00D5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7AC2B9" w:rsidR="00983D57" w:rsidRPr="00177744" w:rsidRDefault="00D5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833DA" w:rsidR="00983D57" w:rsidRPr="00177744" w:rsidRDefault="00D5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91410" w:rsidR="00983D57" w:rsidRPr="00177744" w:rsidRDefault="00D5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78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EE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F1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E4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1C3E6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BEEC6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C4674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4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B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A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9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5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3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E7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72380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75601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2A84F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B6139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01AA0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8E9C3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65F8B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9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B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F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D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A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C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C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B03E6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D26A1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9150B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020EF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5EF89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FF83F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3C252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1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F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9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C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3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3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2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1ED58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CCF31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F2DEA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143B3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F2FD53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8BCF4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238AA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B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5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1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F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D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5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4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8F723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73914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850B1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87559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88837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1C1F7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8C470" w:rsidR="00B87ED3" w:rsidRPr="00177744" w:rsidRDefault="00D5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73769" w:rsidR="00B87ED3" w:rsidRPr="00177744" w:rsidRDefault="00D510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84F37" w:rsidR="00B87ED3" w:rsidRPr="00177744" w:rsidRDefault="00D510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C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A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E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A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4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04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