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29FC" w:rsidR="0061148E" w:rsidRPr="00177744" w:rsidRDefault="00527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675F" w:rsidR="0061148E" w:rsidRPr="00177744" w:rsidRDefault="00527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1FF95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80E69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42E7A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EDE5D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22F4C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3EDB1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1CA37" w:rsidR="00983D57" w:rsidRPr="00177744" w:rsidRDefault="00527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05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B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DC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9A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5420F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602E4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D5642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4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2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C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C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4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9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3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26A8E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CB14A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D994C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36123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3460A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3D412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16CEC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E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A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E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2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2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B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C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53D8F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4B7B3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C3E31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BEA3B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BE784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C10DC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020E2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7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8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A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5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D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F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A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A57A6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70AAC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02399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C2D70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DC0A2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FAAB4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70F6E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1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1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2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7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3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4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7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B430D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2954C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57BA9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5D099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FD817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5BEBD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4AD78" w:rsidR="00B87ED3" w:rsidRPr="00177744" w:rsidRDefault="00527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50C9E" w:rsidR="00B87ED3" w:rsidRPr="00177744" w:rsidRDefault="00527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6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5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0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1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3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F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E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