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13C90" w:rsidR="0061148E" w:rsidRPr="00177744" w:rsidRDefault="00643E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2D03" w:rsidR="0061148E" w:rsidRPr="00177744" w:rsidRDefault="00643E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EBD3A" w:rsidR="00983D57" w:rsidRPr="00177744" w:rsidRDefault="00643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0C7CE" w:rsidR="00983D57" w:rsidRPr="00177744" w:rsidRDefault="00643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DD999" w:rsidR="00983D57" w:rsidRPr="00177744" w:rsidRDefault="00643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E0D8F" w:rsidR="00983D57" w:rsidRPr="00177744" w:rsidRDefault="00643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8510C" w:rsidR="00983D57" w:rsidRPr="00177744" w:rsidRDefault="00643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516CB" w:rsidR="00983D57" w:rsidRPr="00177744" w:rsidRDefault="00643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445FB1" w:rsidR="00983D57" w:rsidRPr="00177744" w:rsidRDefault="00643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27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6E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39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24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05FA1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30AE8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0D2A5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9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E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7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B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1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6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4D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EDDF4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EEDBB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D109F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FCF84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90C0F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CE8E8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4BFDE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5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3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3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8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0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40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C1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AE7D5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03E80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F6180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5381E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FB7FF1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B00CE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AFD9B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C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A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C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6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84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A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F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CE07C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01210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9B547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1E570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15683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CDE3F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2E341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D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1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C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B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0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6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BC106" w:rsidR="00B87ED3" w:rsidRPr="00177744" w:rsidRDefault="00643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83166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ACBE8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986C5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B2CA5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7FAAF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F02F2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3B68D" w:rsidR="00B87ED3" w:rsidRPr="00177744" w:rsidRDefault="00643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464BB" w:rsidR="00B87ED3" w:rsidRPr="00177744" w:rsidRDefault="00643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7FD8D" w:rsidR="00B87ED3" w:rsidRPr="00177744" w:rsidRDefault="00643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4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C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8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0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B9D4D" w:rsidR="00B87ED3" w:rsidRPr="00177744" w:rsidRDefault="00643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3EB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2022-10-29T18:40:00.0000000Z</dcterms:modified>
</coreProperties>
</file>