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50BDA" w:rsidR="0061148E" w:rsidRPr="00177744" w:rsidRDefault="006B6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C8EA0" w:rsidR="0061148E" w:rsidRPr="00177744" w:rsidRDefault="006B6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E73F4" w:rsidR="00983D57" w:rsidRPr="00177744" w:rsidRDefault="006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C7904" w:rsidR="00983D57" w:rsidRPr="00177744" w:rsidRDefault="006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30463" w:rsidR="00983D57" w:rsidRPr="00177744" w:rsidRDefault="006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5137B" w:rsidR="00983D57" w:rsidRPr="00177744" w:rsidRDefault="006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259AF" w:rsidR="00983D57" w:rsidRPr="00177744" w:rsidRDefault="006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78687" w:rsidR="00983D57" w:rsidRPr="00177744" w:rsidRDefault="006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A0573" w:rsidR="00983D57" w:rsidRPr="00177744" w:rsidRDefault="006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84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F0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DE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35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A9C46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CD17D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7E055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E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9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2CB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C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9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D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5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ACC46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CE6AE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495073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4871C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FEA41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E891C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3FE92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B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A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6CE00" w:rsidR="00B87ED3" w:rsidRPr="00177744" w:rsidRDefault="006B6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0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A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E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9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C8220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A4D38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7E33B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4429C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F3FD96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79B03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53D98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88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1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5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C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54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2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8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078E5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6095C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001A0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342B9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65DE9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FE39E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BA28C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A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1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A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3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D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C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7FDE0" w:rsidR="00B87ED3" w:rsidRPr="00177744" w:rsidRDefault="006B6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34605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02B94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9B8DF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42764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47FE9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56E48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9EE9F" w:rsidR="00B87ED3" w:rsidRPr="00177744" w:rsidRDefault="006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057EF" w:rsidR="00B87ED3" w:rsidRPr="00177744" w:rsidRDefault="006B6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16B91" w:rsidR="00B87ED3" w:rsidRPr="00177744" w:rsidRDefault="006B6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5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8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B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4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FD9B7" w:rsidR="00B87ED3" w:rsidRPr="00177744" w:rsidRDefault="006B6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6C1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2022-10-29T10:18:00.0000000Z</dcterms:modified>
</coreProperties>
</file>