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6284" w:rsidR="0061148E" w:rsidRPr="00177744" w:rsidRDefault="00FE5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4B777" w:rsidR="0061148E" w:rsidRPr="00177744" w:rsidRDefault="00FE5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177BB" w:rsidR="00983D57" w:rsidRPr="00177744" w:rsidRDefault="00FE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63B30" w:rsidR="00983D57" w:rsidRPr="00177744" w:rsidRDefault="00FE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51948" w:rsidR="00983D57" w:rsidRPr="00177744" w:rsidRDefault="00FE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699E5" w:rsidR="00983D57" w:rsidRPr="00177744" w:rsidRDefault="00FE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3FCBF" w:rsidR="00983D57" w:rsidRPr="00177744" w:rsidRDefault="00FE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5D662" w:rsidR="00983D57" w:rsidRPr="00177744" w:rsidRDefault="00FE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FC3C3" w:rsidR="00983D57" w:rsidRPr="00177744" w:rsidRDefault="00FE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F0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B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84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8E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AAD09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8B9DA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DD0F7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A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F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1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9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4C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E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6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8979B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8B833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52209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3F830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2DB6A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62C1E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BA794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C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F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60E1E" w:rsidR="00B87ED3" w:rsidRPr="00177744" w:rsidRDefault="00FE5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5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9715A" w:rsidR="00B87ED3" w:rsidRPr="00177744" w:rsidRDefault="00FE5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7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8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B112E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D11EA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43A04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3D889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C0EB8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E8887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2A1D1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E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5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2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6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D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8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6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4714D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733C7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929BB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8EFD7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A9F68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811BE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6D495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B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A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2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5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2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D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6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A668C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7938B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7DBDF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6032D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23B44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111D9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6DCFE" w:rsidR="00B87ED3" w:rsidRPr="00177744" w:rsidRDefault="00FE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0A4E9" w:rsidR="00B87ED3" w:rsidRPr="00177744" w:rsidRDefault="00FE5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46561" w:rsidR="00B87ED3" w:rsidRPr="00177744" w:rsidRDefault="00FE5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A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4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8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6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8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2022-10-29T10:15:00.0000000Z</dcterms:modified>
</coreProperties>
</file>