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087C" w:rsidR="0061148E" w:rsidRPr="00177744" w:rsidRDefault="00694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40D7" w:rsidR="0061148E" w:rsidRPr="00177744" w:rsidRDefault="00694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48341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ECEDC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08BF5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3F50B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270EB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5BCC6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FC2BE" w:rsidR="00983D57" w:rsidRPr="00177744" w:rsidRDefault="006944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D2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ED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B2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E4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CE1E1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33676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9A605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D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2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3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7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2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C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2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7AE7B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16E6E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27325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BF4CD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5E5AE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E24D7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A4F1A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D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6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8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B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9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8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9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8AAE0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0C773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E6ECC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CD5FB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F7E27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31C5E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A7E14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0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D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9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7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4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3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5FBEA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94ADF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78709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54ACF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89068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3D220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48F37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E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A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4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3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8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0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9198B" w:rsidR="00B87ED3" w:rsidRPr="00177744" w:rsidRDefault="00694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07C49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88F46E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8B940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5F49D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54B26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48056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6009E" w:rsidR="00B87ED3" w:rsidRPr="00177744" w:rsidRDefault="00694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A1071" w:rsidR="00B87ED3" w:rsidRPr="00177744" w:rsidRDefault="00694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C0663" w:rsidR="00B87ED3" w:rsidRPr="00177744" w:rsidRDefault="00694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7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6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0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C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2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4F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2022-10-21T09:16:00.0000000Z</dcterms:modified>
</coreProperties>
</file>