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6304" w:rsidR="0061148E" w:rsidRPr="00177744" w:rsidRDefault="00587F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6071" w:rsidR="0061148E" w:rsidRPr="00177744" w:rsidRDefault="00587F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1C4D1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CBC35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18F89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26157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2216A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CA261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AD7BD" w:rsidR="00983D57" w:rsidRPr="00177744" w:rsidRDefault="00587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58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C0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75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3A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70918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83F69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E8A0A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7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E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D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B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4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5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2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4B6D2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B7D65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E181A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2DD97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7397D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A192E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D9CBB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6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6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DF6DF" w:rsidR="00B87ED3" w:rsidRPr="00177744" w:rsidRDefault="00587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B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5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4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2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53E0F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15299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17EC2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3D6D1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0176E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08406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7CB54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A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A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8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4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F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5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0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EEAB4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4BCAC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84719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E3F9F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F9F15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9B487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554E5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E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7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C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B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6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F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C60A2" w:rsidR="00B87ED3" w:rsidRPr="00177744" w:rsidRDefault="00587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6F88F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D2256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E3B75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3907F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38AD5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E243B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62384" w:rsidR="00B87ED3" w:rsidRPr="00177744" w:rsidRDefault="00587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F9408" w:rsidR="00B87ED3" w:rsidRPr="00177744" w:rsidRDefault="00587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D79AC" w:rsidR="00B87ED3" w:rsidRPr="00177744" w:rsidRDefault="00587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B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B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1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0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5CFFD" w:rsidR="00B87ED3" w:rsidRPr="00177744" w:rsidRDefault="00587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F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