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ED576" w:rsidR="0061148E" w:rsidRPr="00177744" w:rsidRDefault="002D2D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8ABE" w:rsidR="0061148E" w:rsidRPr="00177744" w:rsidRDefault="002D2D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C4FE0" w:rsidR="00983D57" w:rsidRPr="00177744" w:rsidRDefault="002D2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55B37" w:rsidR="00983D57" w:rsidRPr="00177744" w:rsidRDefault="002D2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151F4" w:rsidR="00983D57" w:rsidRPr="00177744" w:rsidRDefault="002D2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CF4E5" w:rsidR="00983D57" w:rsidRPr="00177744" w:rsidRDefault="002D2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B4F51" w:rsidR="00983D57" w:rsidRPr="00177744" w:rsidRDefault="002D2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37F5E" w:rsidR="00983D57" w:rsidRPr="00177744" w:rsidRDefault="002D2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9DABB" w:rsidR="00983D57" w:rsidRPr="00177744" w:rsidRDefault="002D2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28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E7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E2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E3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C1D8F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15C7E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0AD23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8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C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F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E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6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6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F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ACF23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37B97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FC650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0EB84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969AF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FE6E0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86D91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9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9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7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7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EB329" w:rsidR="00B87ED3" w:rsidRPr="00177744" w:rsidRDefault="002D2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9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0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D0FFE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35926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A9343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F8A0C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9D72C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160D4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018F2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B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F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0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F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0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C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9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5E69B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786AD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3D1D9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7BFD7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A3E69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9485C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50672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C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6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6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7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9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9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1F4FF" w:rsidR="00B87ED3" w:rsidRPr="00177744" w:rsidRDefault="002D2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708DB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AADD0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DCC50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0A7B5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DAD87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A1ABF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8ED92" w:rsidR="00B87ED3" w:rsidRPr="00177744" w:rsidRDefault="002D2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3C0F4" w:rsidR="00B87ED3" w:rsidRPr="00177744" w:rsidRDefault="002D2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BE3E0" w:rsidR="00B87ED3" w:rsidRPr="00177744" w:rsidRDefault="002D2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3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E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6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1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A0A05" w:rsidR="00B87ED3" w:rsidRPr="00177744" w:rsidRDefault="002D2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D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2022-10-29T00:40:00.0000000Z</dcterms:modified>
</coreProperties>
</file>