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DC63" w:rsidR="0061148E" w:rsidRPr="00C834E2" w:rsidRDefault="00BE3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BDF8" w:rsidR="0061148E" w:rsidRPr="00C834E2" w:rsidRDefault="00BE3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19C05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08BF8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ED964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D0722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2F605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8E23D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A09F" w:rsidR="00B87ED3" w:rsidRPr="00944D28" w:rsidRDefault="00B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3B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E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A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5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2F32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43E8C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49D3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9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C5ACA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B56CC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E735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94267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5D813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768F8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F9405" w:rsidR="00B87ED3" w:rsidRPr="00944D28" w:rsidRDefault="00B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9BC4A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9D99C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310D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92660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29AE7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AD73B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95F0C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E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4C5F6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527AC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75CF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4B879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A07C2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A6206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22EFF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5574" w:rsidR="00B87ED3" w:rsidRPr="00944D28" w:rsidRDefault="00BE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4F841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89C0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5EF36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FE249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74ED3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607E3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0EF57" w:rsidR="00B87ED3" w:rsidRPr="00944D28" w:rsidRDefault="00B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9D6E" w:rsidR="00B87ED3" w:rsidRPr="00944D28" w:rsidRDefault="00BE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3589" w:rsidR="00B87ED3" w:rsidRPr="00944D28" w:rsidRDefault="00BE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B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