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569A4" w:rsidR="0061148E" w:rsidRPr="00C834E2" w:rsidRDefault="004C3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0FCD7" w:rsidR="0061148E" w:rsidRPr="00C834E2" w:rsidRDefault="004C3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D72B3" w:rsidR="00B87ED3" w:rsidRPr="00944D28" w:rsidRDefault="004C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607D9" w:rsidR="00B87ED3" w:rsidRPr="00944D28" w:rsidRDefault="004C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FE651" w:rsidR="00B87ED3" w:rsidRPr="00944D28" w:rsidRDefault="004C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DAE2A" w:rsidR="00B87ED3" w:rsidRPr="00944D28" w:rsidRDefault="004C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84066" w:rsidR="00B87ED3" w:rsidRPr="00944D28" w:rsidRDefault="004C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2FA13" w:rsidR="00B87ED3" w:rsidRPr="00944D28" w:rsidRDefault="004C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8589E" w:rsidR="00B87ED3" w:rsidRPr="00944D28" w:rsidRDefault="004C3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0A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56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36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A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C63D6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6F29A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80E64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D0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DD320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8EB96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94A10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FB726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F600F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67232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D48F3" w:rsidR="00B87ED3" w:rsidRPr="00944D28" w:rsidRDefault="004C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B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1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4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FA5A6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58D0E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BB4F9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57BD7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E0F9C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59843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420AD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2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0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A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9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6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93C76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19FDE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F558B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EADE0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2A46F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8C5C0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C5841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E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1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1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B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2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4F70D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100FC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0388B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2FEA7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CB97C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55CE2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5E0B6" w:rsidR="00B87ED3" w:rsidRPr="00944D28" w:rsidRDefault="004C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9B75" w:rsidR="00B87ED3" w:rsidRPr="00944D28" w:rsidRDefault="004C3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9A6CC" w:rsidR="00B87ED3" w:rsidRPr="00944D28" w:rsidRDefault="004C3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9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51C85" w:rsidR="00B87ED3" w:rsidRPr="00944D28" w:rsidRDefault="004C3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CE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