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33968" w:rsidR="0061148E" w:rsidRPr="00C834E2" w:rsidRDefault="002F5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FBED" w:rsidR="0061148E" w:rsidRPr="00C834E2" w:rsidRDefault="002F5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D7539" w:rsidR="00B87ED3" w:rsidRPr="00944D28" w:rsidRDefault="002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8FFCF" w:rsidR="00B87ED3" w:rsidRPr="00944D28" w:rsidRDefault="002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529D2" w:rsidR="00B87ED3" w:rsidRPr="00944D28" w:rsidRDefault="002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DA604" w:rsidR="00B87ED3" w:rsidRPr="00944D28" w:rsidRDefault="002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26C3C" w:rsidR="00B87ED3" w:rsidRPr="00944D28" w:rsidRDefault="002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B5BBF" w:rsidR="00B87ED3" w:rsidRPr="00944D28" w:rsidRDefault="002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AE364" w:rsidR="00B87ED3" w:rsidRPr="00944D28" w:rsidRDefault="002F5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D6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3B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81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F4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EF39F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C9502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EFBAE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9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C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5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2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A0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F5BDF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8B6F3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50113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EA131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6C564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0C3D4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B9B00" w:rsidR="00B87ED3" w:rsidRPr="00944D28" w:rsidRDefault="002F5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F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6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A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90C71" w:rsidR="00B87ED3" w:rsidRPr="00944D28" w:rsidRDefault="002F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0C2A7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96A5B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B6D12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7F3F3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894FE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1D366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E095A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9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16553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85FA3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0CB72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7AFD5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2944A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08BE5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38FFF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3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8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30AE2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408A5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C8C92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CD736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B6209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00E46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79008" w:rsidR="00B87ED3" w:rsidRPr="00944D28" w:rsidRDefault="002F5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5AF13" w:rsidR="00B87ED3" w:rsidRPr="00944D28" w:rsidRDefault="002F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9FAB" w:rsidR="00B87ED3" w:rsidRPr="00944D28" w:rsidRDefault="002F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C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D6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2022-10-29T18:26:00.0000000Z</dcterms:modified>
</coreProperties>
</file>