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6C16" w:rsidR="0061148E" w:rsidRPr="00C834E2" w:rsidRDefault="00571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A420" w:rsidR="0061148E" w:rsidRPr="00C834E2" w:rsidRDefault="00571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AAD60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640B5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BF9EB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CF8B5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F9893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6D0CF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61A6C" w:rsidR="00B87ED3" w:rsidRPr="00944D28" w:rsidRDefault="0057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1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8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2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14B8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B7013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2F10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5904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2DFBF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CA3E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52113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3EDA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50DF6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ADC82" w:rsidR="00B87ED3" w:rsidRPr="00944D28" w:rsidRDefault="0057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ED453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F6D1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D3C32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33E1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F3A22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5E886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E3C2A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7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8A4DF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11373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E3CFE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4920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4133A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B7BF1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ADCA2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2B7F5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8400E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1515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B078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2CC3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FB81B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3264A" w:rsidR="00B87ED3" w:rsidRPr="00944D28" w:rsidRDefault="0057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E03A" w:rsidR="00B87ED3" w:rsidRPr="00944D28" w:rsidRDefault="0057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25B8" w:rsidR="00B87ED3" w:rsidRPr="00944D28" w:rsidRDefault="0057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C8E2" w:rsidR="00B87ED3" w:rsidRPr="00944D28" w:rsidRDefault="0057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E2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2022-10-29T15:17:00.0000000Z</dcterms:modified>
</coreProperties>
</file>