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89B90" w:rsidR="0061148E" w:rsidRPr="00C834E2" w:rsidRDefault="00915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B581" w:rsidR="0061148E" w:rsidRPr="00C834E2" w:rsidRDefault="00915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08378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A991F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F3D80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AE8C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482A5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08915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5206" w:rsidR="00B87ED3" w:rsidRPr="00944D28" w:rsidRDefault="0091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A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F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2B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6A1A1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4D6D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651BD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8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8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5614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D47C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3790D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4B36F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58199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53BD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E5FD" w:rsidR="00B87ED3" w:rsidRPr="00944D28" w:rsidRDefault="0091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D5025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4014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30E8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E9B4A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4C86E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B7E5D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D105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D675E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1D484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D8934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E8F6B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9484E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765C7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9EDF6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41796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257A2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BF2FC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B1147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7C675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064C5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D3B02" w:rsidR="00B87ED3" w:rsidRPr="00944D28" w:rsidRDefault="0091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9CE5" w:rsidR="00B87ED3" w:rsidRPr="00944D28" w:rsidRDefault="00915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8539" w:rsidR="00B87ED3" w:rsidRPr="00944D28" w:rsidRDefault="00915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09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