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B06BE" w:rsidR="0061148E" w:rsidRPr="00C834E2" w:rsidRDefault="00B85D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6244" w:rsidR="0061148E" w:rsidRPr="00C834E2" w:rsidRDefault="00B85D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ED7A5" w:rsidR="00B87ED3" w:rsidRPr="00944D28" w:rsidRDefault="00B8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44E09" w:rsidR="00B87ED3" w:rsidRPr="00944D28" w:rsidRDefault="00B8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AB003" w:rsidR="00B87ED3" w:rsidRPr="00944D28" w:rsidRDefault="00B8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7F013" w:rsidR="00B87ED3" w:rsidRPr="00944D28" w:rsidRDefault="00B8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FA20A" w:rsidR="00B87ED3" w:rsidRPr="00944D28" w:rsidRDefault="00B8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00BB3" w:rsidR="00B87ED3" w:rsidRPr="00944D28" w:rsidRDefault="00B8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E6A47" w:rsidR="00B87ED3" w:rsidRPr="00944D28" w:rsidRDefault="00B85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89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20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A0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3F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E2A2A" w:rsidR="00B87ED3" w:rsidRPr="00944D28" w:rsidRDefault="00B8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1D942" w:rsidR="00B87ED3" w:rsidRPr="00944D28" w:rsidRDefault="00B8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8D2D0" w:rsidR="00B87ED3" w:rsidRPr="00944D28" w:rsidRDefault="00B8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A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1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4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6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4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8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C5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CC4A5" w:rsidR="00B87ED3" w:rsidRPr="00944D28" w:rsidRDefault="00B8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B8C4D" w:rsidR="00B87ED3" w:rsidRPr="00944D28" w:rsidRDefault="00B8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FDB2F" w:rsidR="00B87ED3" w:rsidRPr="00944D28" w:rsidRDefault="00B8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91078" w:rsidR="00B87ED3" w:rsidRPr="00944D28" w:rsidRDefault="00B8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7915D" w:rsidR="00B87ED3" w:rsidRPr="00944D28" w:rsidRDefault="00B8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90616" w:rsidR="00B87ED3" w:rsidRPr="00944D28" w:rsidRDefault="00B8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E3606" w:rsidR="00B87ED3" w:rsidRPr="00944D28" w:rsidRDefault="00B85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8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9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0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B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6809C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B73CE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E69FF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38918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B3F2F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712BA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EECCD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0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6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F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6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F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AC023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75590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2A88B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2EE95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3FA54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57708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E284F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9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A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8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7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7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D0788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C1205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793EE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0F7F2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47163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E8B95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708F8" w:rsidR="00B87ED3" w:rsidRPr="00944D28" w:rsidRDefault="00B85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B113" w:rsidR="00B87ED3" w:rsidRPr="00944D28" w:rsidRDefault="00B85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C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2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4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E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D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F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D7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