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8165" w:rsidR="0061148E" w:rsidRPr="00C834E2" w:rsidRDefault="00F70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594C0" w:rsidR="0061148E" w:rsidRPr="00C834E2" w:rsidRDefault="00F70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3760C" w:rsidR="00B87ED3" w:rsidRPr="00944D28" w:rsidRDefault="00F7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10188" w:rsidR="00B87ED3" w:rsidRPr="00944D28" w:rsidRDefault="00F7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DA62F" w:rsidR="00B87ED3" w:rsidRPr="00944D28" w:rsidRDefault="00F7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D4EF3" w:rsidR="00B87ED3" w:rsidRPr="00944D28" w:rsidRDefault="00F7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5046F" w:rsidR="00B87ED3" w:rsidRPr="00944D28" w:rsidRDefault="00F7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8C483" w:rsidR="00B87ED3" w:rsidRPr="00944D28" w:rsidRDefault="00F7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8F64D" w:rsidR="00B87ED3" w:rsidRPr="00944D28" w:rsidRDefault="00F7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8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E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9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B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C2570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18247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BE2FC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E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F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FA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0B916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D4477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FEDDB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78F0B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98B8D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43F5D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885C6" w:rsidR="00B87ED3" w:rsidRPr="00944D28" w:rsidRDefault="00F7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4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B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EFCC9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E03E5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16A5F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4FAA9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9BBA0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B1D7D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88870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8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A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0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7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04767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2EB39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2CB68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32DDA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4E08C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17F6D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760C3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2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14A2F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B2940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416AD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22FD6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EEB25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837FD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7AC7F" w:rsidR="00B87ED3" w:rsidRPr="00944D28" w:rsidRDefault="00F7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8926E" w:rsidR="00B87ED3" w:rsidRPr="00944D28" w:rsidRDefault="00F70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1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8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1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A9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2022-10-29T03:30:00.0000000Z</dcterms:modified>
</coreProperties>
</file>