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B3DA0" w:rsidR="0061148E" w:rsidRPr="00C61931" w:rsidRDefault="008D2E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1E01" w:rsidR="0061148E" w:rsidRPr="00C61931" w:rsidRDefault="008D2E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BF5B1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D08F6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CE00C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A76AE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879F9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A6170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648AF" w:rsidR="00B87ED3" w:rsidRPr="00944D28" w:rsidRDefault="008D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D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5F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E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35C5E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C65F5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9699F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B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D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8DF9A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8A999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85E23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D319F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42BA3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FBAEE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4470C" w:rsidR="00B87ED3" w:rsidRPr="00944D28" w:rsidRDefault="008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03AD" w:rsidR="00B87ED3" w:rsidRPr="00944D28" w:rsidRDefault="008D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169F3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E79E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AF00D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8CD20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3C4FC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8F35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06FA2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2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7F44A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34493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BF57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45B40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D0359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7C8B0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3F764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D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0EDF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CC8E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90AAD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E316E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37A9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54D14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A77C" w:rsidR="00B87ED3" w:rsidRPr="00944D28" w:rsidRDefault="008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38802" w:rsidR="00B87ED3" w:rsidRPr="00944D28" w:rsidRDefault="008D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BCF5" w:rsidR="00B87ED3" w:rsidRPr="00944D28" w:rsidRDefault="008D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1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EF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2022-10-30T04:41:00.0000000Z</dcterms:modified>
</coreProperties>
</file>